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42" w:rsidRDefault="00640D07">
      <w:proofErr w:type="gramStart"/>
      <w:r>
        <w:t>Video-Lecture Evaluations.</w:t>
      </w:r>
      <w:proofErr w:type="gramEnd"/>
    </w:p>
    <w:p w:rsidR="00640D07" w:rsidRDefault="00640D07">
      <w:r>
        <w:t>Use these questions to evaluate your in-class</w:t>
      </w:r>
      <w:r w:rsidR="00406F07">
        <w:t xml:space="preserve"> and weekly</w:t>
      </w:r>
      <w:r>
        <w:t xml:space="preserve"> </w:t>
      </w:r>
      <w:r w:rsidR="00406F07">
        <w:t xml:space="preserve">Article/ </w:t>
      </w:r>
      <w:r>
        <w:t>video-lectures</w:t>
      </w:r>
      <w:r w:rsidR="00406F07">
        <w:t xml:space="preserve"> assigned on you ‘Weekly Assignments” schedule</w:t>
      </w:r>
      <w:r>
        <w:t>.</w:t>
      </w:r>
    </w:p>
    <w:p w:rsidR="00640D07" w:rsidRDefault="00640D07">
      <w:proofErr w:type="gramStart"/>
      <w:r>
        <w:t>1.Did</w:t>
      </w:r>
      <w:proofErr w:type="gramEnd"/>
      <w:r>
        <w:t xml:space="preserve"> the narrator convey important, interesting information?</w:t>
      </w:r>
    </w:p>
    <w:p w:rsidR="00640D07" w:rsidRDefault="00640D07">
      <w:proofErr w:type="gramStart"/>
      <w:r>
        <w:t>2.What</w:t>
      </w:r>
      <w:proofErr w:type="gramEnd"/>
      <w:r>
        <w:t xml:space="preserve"> in your judgment were the narrator’s most important points?</w:t>
      </w:r>
    </w:p>
    <w:p w:rsidR="00640D07" w:rsidRDefault="00640D07">
      <w:r>
        <w:t xml:space="preserve">3. How did the video-lecture change </w:t>
      </w:r>
      <w:r w:rsidR="008F1123">
        <w:t>or</w:t>
      </w:r>
      <w:bookmarkStart w:id="0" w:name="_GoBack"/>
      <w:bookmarkEnd w:id="0"/>
      <w:r>
        <w:t xml:space="preserve"> influence your understanding of the subject presented? </w:t>
      </w:r>
    </w:p>
    <w:sectPr w:rsidR="0064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07"/>
    <w:rsid w:val="00406F07"/>
    <w:rsid w:val="00504842"/>
    <w:rsid w:val="00640D07"/>
    <w:rsid w:val="008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Convergence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Nielson</dc:creator>
  <cp:lastModifiedBy>Jonathan Nielson</cp:lastModifiedBy>
  <cp:revision>2</cp:revision>
  <dcterms:created xsi:type="dcterms:W3CDTF">2023-12-20T16:13:00Z</dcterms:created>
  <dcterms:modified xsi:type="dcterms:W3CDTF">2023-12-20T16:13:00Z</dcterms:modified>
</cp:coreProperties>
</file>