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54CE" w14:textId="77777777" w:rsidR="00504842" w:rsidRDefault="00C032F1">
      <w:r>
        <w:t>Chapter 31 Quiz</w:t>
      </w:r>
    </w:p>
    <w:p w14:paraId="364F2526" w14:textId="77777777" w:rsidR="00C032F1" w:rsidRDefault="00C032F1"/>
    <w:p w14:paraId="1550F321" w14:textId="4077D230" w:rsidR="00C032F1" w:rsidRDefault="00C032F1">
      <w:r>
        <w:t xml:space="preserve">1.What did </w:t>
      </w:r>
      <w:proofErr w:type="spellStart"/>
      <w:r>
        <w:t>K</w:t>
      </w:r>
      <w:r w:rsidR="001028AB">
        <w:t>et</w:t>
      </w:r>
      <w:r>
        <w:t>anji</w:t>
      </w:r>
      <w:proofErr w:type="spellEnd"/>
      <w:r>
        <w:t xml:space="preserve"> Jackson’s confirmation hearing say about the state of </w:t>
      </w:r>
      <w:r w:rsidR="007A4322">
        <w:t>the</w:t>
      </w:r>
      <w:r>
        <w:t xml:space="preserve"> country?</w:t>
      </w:r>
    </w:p>
    <w:p w14:paraId="5D8C0809" w14:textId="77777777" w:rsidR="00C032F1" w:rsidRDefault="00C032F1">
      <w:r>
        <w:t>2. What major challenges did Barack Obama confront in 2008?</w:t>
      </w:r>
    </w:p>
    <w:p w14:paraId="601D334F" w14:textId="2AA1332D" w:rsidR="00C032F1" w:rsidRDefault="00C032F1">
      <w:r>
        <w:t xml:space="preserve">3. What were Obama’s main campaign </w:t>
      </w:r>
      <w:r w:rsidR="007A4322">
        <w:t>themes</w:t>
      </w:r>
      <w:r>
        <w:t>?</w:t>
      </w:r>
    </w:p>
    <w:p w14:paraId="5B464912" w14:textId="77777777" w:rsidR="00C032F1" w:rsidRDefault="00C032F1">
      <w:r>
        <w:t>4. Who did Obama defeat for the Democratic nomination?</w:t>
      </w:r>
    </w:p>
    <w:p w14:paraId="326E1C8B" w14:textId="637FDD30" w:rsidR="00C032F1" w:rsidRPr="00B03493" w:rsidRDefault="00C032F1">
      <w:r w:rsidRPr="00B03493">
        <w:t xml:space="preserve">5. Who did Obama defeat in the </w:t>
      </w:r>
      <w:r w:rsidR="005D6CD9" w:rsidRPr="00B03493">
        <w:t>Presidential</w:t>
      </w:r>
      <w:r w:rsidRPr="00B03493">
        <w:t xml:space="preserve"> election of 2008?</w:t>
      </w:r>
    </w:p>
    <w:p w14:paraId="4549D4A4" w14:textId="77777777" w:rsidR="00C032F1" w:rsidRPr="00B03493" w:rsidRDefault="00C032F1">
      <w:r w:rsidRPr="00B03493">
        <w:t>6. What were Obama’s first actions as president?</w:t>
      </w:r>
    </w:p>
    <w:p w14:paraId="3C6F70BE" w14:textId="77777777" w:rsidR="00C032F1" w:rsidRPr="00B03493" w:rsidRDefault="00C032F1">
      <w:r w:rsidRPr="00B03493">
        <w:t>7. What happened in the Gulf of Mexico in 2010?</w:t>
      </w:r>
    </w:p>
    <w:p w14:paraId="1A4508B6" w14:textId="77777777" w:rsidR="00C032F1" w:rsidRPr="00B03493" w:rsidRDefault="00C032F1">
      <w:r w:rsidRPr="00B03493">
        <w:t>8. What was Obama’s major achievement in 2010?</w:t>
      </w:r>
    </w:p>
    <w:p w14:paraId="656BDFDE" w14:textId="77777777" w:rsidR="00C032F1" w:rsidRPr="00B03493" w:rsidRDefault="00C032F1">
      <w:r w:rsidRPr="00B03493">
        <w:t>9. How and why did the opposition to Obama emerge?</w:t>
      </w:r>
    </w:p>
    <w:p w14:paraId="767838DD" w14:textId="77777777" w:rsidR="00C032F1" w:rsidRPr="00B03493" w:rsidRDefault="00C032F1">
      <w:r w:rsidRPr="00B03493">
        <w:t>10.Who was Jeremiah Wright and why was he so controversial?</w:t>
      </w:r>
    </w:p>
    <w:p w14:paraId="7D2A61BB" w14:textId="77777777" w:rsidR="00C032F1" w:rsidRPr="00B03493" w:rsidRDefault="00C032F1">
      <w:r w:rsidRPr="00B03493">
        <w:t>11.What role did Sarah Palin play in the Republican opposition?</w:t>
      </w:r>
    </w:p>
    <w:p w14:paraId="5DF42EE7" w14:textId="77777777" w:rsidR="00C032F1" w:rsidRPr="00B03493" w:rsidRDefault="00C032F1">
      <w:r w:rsidRPr="00B03493">
        <w:t>12.What major economic crisis did Obama confront?</w:t>
      </w:r>
    </w:p>
    <w:p w14:paraId="7BB84A60" w14:textId="52C6CECD" w:rsidR="00C032F1" w:rsidRPr="00B03493" w:rsidRDefault="00C032F1">
      <w:r w:rsidRPr="00B03493">
        <w:t>13.How did Oba</w:t>
      </w:r>
      <w:r w:rsidR="00816779" w:rsidRPr="00B03493">
        <w:t xml:space="preserve">ma </w:t>
      </w:r>
      <w:r w:rsidR="00785382" w:rsidRPr="00B03493">
        <w:t>respond</w:t>
      </w:r>
      <w:r w:rsidR="00816779" w:rsidRPr="00B03493">
        <w:t xml:space="preserve"> to the Great Recessi</w:t>
      </w:r>
      <w:r w:rsidRPr="00B03493">
        <w:t>on?</w:t>
      </w:r>
    </w:p>
    <w:p w14:paraId="680A4BBE" w14:textId="77777777" w:rsidR="00C032F1" w:rsidRPr="00B03493" w:rsidRDefault="00C032F1">
      <w:r w:rsidRPr="00B03493">
        <w:t>14.</w:t>
      </w:r>
      <w:r w:rsidR="00816779" w:rsidRPr="00B03493">
        <w:t>What was Dodd-Frank?</w:t>
      </w:r>
    </w:p>
    <w:p w14:paraId="6E08B66D" w14:textId="6A83F72D" w:rsidR="00816779" w:rsidRPr="00B03493" w:rsidRDefault="00816779">
      <w:r w:rsidRPr="00B03493">
        <w:t xml:space="preserve">15.Who was Mitch </w:t>
      </w:r>
      <w:r w:rsidR="00785382" w:rsidRPr="00B03493">
        <w:t>McConnell</w:t>
      </w:r>
      <w:r w:rsidRPr="00B03493">
        <w:t xml:space="preserve"> and what did he do?</w:t>
      </w:r>
    </w:p>
    <w:p w14:paraId="5F4B5DD8" w14:textId="77777777" w:rsidR="00816779" w:rsidRPr="00B03493" w:rsidRDefault="00816779">
      <w:r w:rsidRPr="00B03493">
        <w:t>16.What was Obama’s emphasis in foreign policy?</w:t>
      </w:r>
    </w:p>
    <w:p w14:paraId="695C1709" w14:textId="77777777" w:rsidR="00816779" w:rsidRPr="00B03493" w:rsidRDefault="00816779">
      <w:r w:rsidRPr="00B03493">
        <w:t>17.What was Obama’s policy in Afghanistan?</w:t>
      </w:r>
    </w:p>
    <w:p w14:paraId="0CEC9FDF" w14:textId="77777777" w:rsidR="00816779" w:rsidRPr="00B03493" w:rsidRDefault="00816779">
      <w:r w:rsidRPr="00B03493">
        <w:t>18.What did SEAL Team Six do in May 2011?</w:t>
      </w:r>
    </w:p>
    <w:p w14:paraId="6CBDDB31" w14:textId="77777777" w:rsidR="00816779" w:rsidRPr="00B03493" w:rsidRDefault="00816779">
      <w:r w:rsidRPr="00B03493">
        <w:t xml:space="preserve">19.Who was </w:t>
      </w:r>
      <w:proofErr w:type="spellStart"/>
      <w:r w:rsidRPr="00B03493">
        <w:t>Bashiral</w:t>
      </w:r>
      <w:proofErr w:type="spellEnd"/>
      <w:r w:rsidRPr="00B03493">
        <w:t xml:space="preserve"> Assad and how did Obama deal with him?</w:t>
      </w:r>
    </w:p>
    <w:p w14:paraId="4A8ED4F2" w14:textId="77777777" w:rsidR="00816779" w:rsidRPr="00B03493" w:rsidRDefault="00816779">
      <w:r w:rsidRPr="00B03493">
        <w:t>20.What role did John Kerry play?</w:t>
      </w:r>
    </w:p>
    <w:p w14:paraId="648C2233" w14:textId="77777777" w:rsidR="00816779" w:rsidRPr="00B03493" w:rsidRDefault="00816779">
      <w:r w:rsidRPr="00B03493">
        <w:t>21What was the Islamic State (ISIS) and what did it do?</w:t>
      </w:r>
    </w:p>
    <w:p w14:paraId="6F08FA02" w14:textId="77777777" w:rsidR="00816779" w:rsidRPr="00B03493" w:rsidRDefault="00816779">
      <w:r w:rsidRPr="00B03493">
        <w:t>22.What was Obama’s policy towards Russia?</w:t>
      </w:r>
    </w:p>
    <w:p w14:paraId="466C05C1" w14:textId="77777777" w:rsidR="00816779" w:rsidRPr="00B03493" w:rsidRDefault="00816779">
      <w:r w:rsidRPr="00B03493">
        <w:t>23. What did Obama face in Congress during his terms?</w:t>
      </w:r>
    </w:p>
    <w:p w14:paraId="39258DA9" w14:textId="5DA5C55A" w:rsidR="00816779" w:rsidRPr="00B03493" w:rsidRDefault="00816779">
      <w:r w:rsidRPr="00B03493">
        <w:t>24.What was ‘free market ideology’ and what impact did it have?</w:t>
      </w:r>
    </w:p>
    <w:p w14:paraId="70B87059" w14:textId="77777777" w:rsidR="00816779" w:rsidRPr="00B03493" w:rsidRDefault="00816779">
      <w:r w:rsidRPr="00B03493">
        <w:t>25.Why was the national mood ‘sour’ by 2010?</w:t>
      </w:r>
    </w:p>
    <w:p w14:paraId="6EBAEC02" w14:textId="3B90F193" w:rsidR="00816779" w:rsidRPr="00B03493" w:rsidRDefault="00816779">
      <w:r w:rsidRPr="00B03493">
        <w:t>26.What was the ‘Birther’ movement and who exploited it?</w:t>
      </w:r>
    </w:p>
    <w:p w14:paraId="13FCF54D" w14:textId="1D36B850" w:rsidR="00816779" w:rsidRPr="00B03493" w:rsidRDefault="00816779">
      <w:r w:rsidRPr="00B03493">
        <w:t xml:space="preserve">27.What was ‘Occupy </w:t>
      </w:r>
      <w:r w:rsidR="00432ED9">
        <w:t>Wall Street</w:t>
      </w:r>
      <w:r w:rsidR="002C7471">
        <w:t>’ a</w:t>
      </w:r>
      <w:r w:rsidRPr="00B03493">
        <w:t>nd what was its objectives?</w:t>
      </w:r>
    </w:p>
    <w:p w14:paraId="6A5B4617" w14:textId="77777777" w:rsidR="00816779" w:rsidRPr="00B03493" w:rsidRDefault="00816779">
      <w:r w:rsidRPr="00B03493">
        <w:t>28.Who was the Republican challenger in 2012?</w:t>
      </w:r>
    </w:p>
    <w:p w14:paraId="4A9CC642" w14:textId="77777777" w:rsidR="00816779" w:rsidRPr="00B03493" w:rsidRDefault="00816779">
      <w:r w:rsidRPr="00B03493">
        <w:t>29. What Supreme Court ruling in 2012 was a major victory for Obama?</w:t>
      </w:r>
    </w:p>
    <w:p w14:paraId="7B6EAD03" w14:textId="77777777" w:rsidR="00816779" w:rsidRPr="00B03493" w:rsidRDefault="00816779">
      <w:r w:rsidRPr="00B03493">
        <w:t>30. Why was the Arab Spring movement so significant?</w:t>
      </w:r>
    </w:p>
    <w:p w14:paraId="5FF04087" w14:textId="7C77F0D8" w:rsidR="00816779" w:rsidRPr="00B03493" w:rsidRDefault="00816779">
      <w:r w:rsidRPr="00B03493">
        <w:t>31.</w:t>
      </w:r>
      <w:r w:rsidR="008220B8">
        <w:t xml:space="preserve"> </w:t>
      </w:r>
      <w:r w:rsidR="00AC126B" w:rsidRPr="00B03493">
        <w:t>Who was Muammar Gaddafi?</w:t>
      </w:r>
    </w:p>
    <w:p w14:paraId="1EE85F39" w14:textId="52BA314A" w:rsidR="00AC126B" w:rsidRPr="00B03493" w:rsidRDefault="00AC126B">
      <w:r w:rsidRPr="00B03493">
        <w:t>32.</w:t>
      </w:r>
      <w:r w:rsidR="008220B8">
        <w:t xml:space="preserve"> </w:t>
      </w:r>
      <w:r w:rsidRPr="00B03493">
        <w:t>Obama supported</w:t>
      </w:r>
      <w:r w:rsidR="008220B8">
        <w:t xml:space="preserve"> </w:t>
      </w:r>
      <w:r w:rsidRPr="00B03493">
        <w:t>these two key positions in the 2012 election?</w:t>
      </w:r>
    </w:p>
    <w:p w14:paraId="5399E1ED" w14:textId="77777777" w:rsidR="00AC126B" w:rsidRPr="00B03493" w:rsidRDefault="00AC126B">
      <w:r w:rsidRPr="00B03493">
        <w:t>33.What was ‘fiscal brinksmanship’ and how did it affect the country?</w:t>
      </w:r>
    </w:p>
    <w:p w14:paraId="517D213B" w14:textId="7B706183" w:rsidR="00AC126B" w:rsidRPr="00B03493" w:rsidRDefault="00AC126B">
      <w:r w:rsidRPr="00B03493">
        <w:t>34. What did the 113</w:t>
      </w:r>
      <w:r w:rsidRPr="00B03493">
        <w:rPr>
          <w:vertAlign w:val="superscript"/>
        </w:rPr>
        <w:t>th</w:t>
      </w:r>
      <w:r w:rsidRPr="00B03493">
        <w:t xml:space="preserve"> Congress </w:t>
      </w:r>
      <w:r w:rsidR="008220B8" w:rsidRPr="00B03493">
        <w:t>achieve</w:t>
      </w:r>
      <w:r w:rsidRPr="00B03493">
        <w:t>?</w:t>
      </w:r>
    </w:p>
    <w:p w14:paraId="4870AFFF" w14:textId="77777777" w:rsidR="00AC126B" w:rsidRPr="00B03493" w:rsidRDefault="00AC126B">
      <w:r w:rsidRPr="00B03493">
        <w:t xml:space="preserve">35.Eric Canter, John </w:t>
      </w:r>
      <w:proofErr w:type="spellStart"/>
      <w:r w:rsidRPr="00B03493">
        <w:t>Boener</w:t>
      </w:r>
      <w:proofErr w:type="spellEnd"/>
      <w:r w:rsidRPr="00B03493">
        <w:t>?</w:t>
      </w:r>
    </w:p>
    <w:p w14:paraId="261CA221" w14:textId="77777777" w:rsidR="00AC126B" w:rsidRPr="00B03493" w:rsidRDefault="00AC126B">
      <w:r w:rsidRPr="00B03493">
        <w:t>36.What issue exploded in 2015-16?</w:t>
      </w:r>
    </w:p>
    <w:p w14:paraId="33849352" w14:textId="77777777" w:rsidR="00AC126B" w:rsidRPr="00B03493" w:rsidRDefault="00AC126B">
      <w:r w:rsidRPr="00B03493">
        <w:t>37.Who was Edward Snowden and what did he do?</w:t>
      </w:r>
    </w:p>
    <w:p w14:paraId="001487A3" w14:textId="77777777" w:rsidR="00AC126B" w:rsidRPr="00B03493" w:rsidRDefault="00AC126B">
      <w:r w:rsidRPr="00B03493">
        <w:t>38.What key right did Americans lose in the war on terror?</w:t>
      </w:r>
    </w:p>
    <w:p w14:paraId="2EA41956" w14:textId="77777777" w:rsidR="00AC126B" w:rsidRPr="00B03493" w:rsidRDefault="00AC126B">
      <w:r w:rsidRPr="00B03493">
        <w:t>39.What was Net Neutrality and why controversial?</w:t>
      </w:r>
    </w:p>
    <w:p w14:paraId="686CB6A8" w14:textId="77777777" w:rsidR="00AC126B" w:rsidRPr="00B03493" w:rsidRDefault="00AC126B">
      <w:r w:rsidRPr="00B03493">
        <w:t xml:space="preserve">40. Why was </w:t>
      </w:r>
      <w:proofErr w:type="spellStart"/>
      <w:r w:rsidRPr="00B03493">
        <w:t>Obergefell</w:t>
      </w:r>
      <w:proofErr w:type="spellEnd"/>
      <w:r w:rsidRPr="00B03493">
        <w:t xml:space="preserve"> vs. Holmes important?</w:t>
      </w:r>
    </w:p>
    <w:p w14:paraId="2DA83E46" w14:textId="77777777" w:rsidR="00711073" w:rsidRPr="00B03493" w:rsidRDefault="00711073">
      <w:r w:rsidRPr="00B03493">
        <w:t>41. Conservatives attacked social media over this issue?</w:t>
      </w:r>
    </w:p>
    <w:p w14:paraId="2A69C4D8" w14:textId="26E4C9EC" w:rsidR="00711073" w:rsidRPr="00B03493" w:rsidRDefault="00711073">
      <w:r w:rsidRPr="00B03493">
        <w:t>42.What was ‘critical race theory’</w:t>
      </w:r>
      <w:r w:rsidR="00D11AC9" w:rsidRPr="00B03493">
        <w:t xml:space="preserve"> and </w:t>
      </w:r>
      <w:r w:rsidRPr="00B03493">
        <w:t xml:space="preserve">why </w:t>
      </w:r>
      <w:r w:rsidR="00B03493" w:rsidRPr="00B03493">
        <w:t>was it s</w:t>
      </w:r>
      <w:r w:rsidRPr="00B03493">
        <w:t>o controversial?</w:t>
      </w:r>
    </w:p>
    <w:p w14:paraId="36B15BE6" w14:textId="77777777" w:rsidR="00711073" w:rsidRPr="00B03493" w:rsidRDefault="00711073">
      <w:r w:rsidRPr="00B03493">
        <w:t>43.What was the ‘don’t say gay’ Act?</w:t>
      </w:r>
    </w:p>
    <w:p w14:paraId="4D1F60B1" w14:textId="77777777" w:rsidR="00711073" w:rsidRPr="00B03493" w:rsidRDefault="00711073">
      <w:r w:rsidRPr="00B03493">
        <w:t>44.How did the conservative majority Supreme Court limit voting rights?</w:t>
      </w:r>
    </w:p>
    <w:p w14:paraId="47CD53D9" w14:textId="49BC51DC" w:rsidR="00711073" w:rsidRPr="00B03493" w:rsidRDefault="00711073">
      <w:r w:rsidRPr="00B03493">
        <w:t>45.Why did diversity become such an issue?</w:t>
      </w:r>
    </w:p>
    <w:p w14:paraId="2B1674BD" w14:textId="56096A15" w:rsidR="00711073" w:rsidRPr="00B03493" w:rsidRDefault="00711073">
      <w:r w:rsidRPr="00B03493">
        <w:t xml:space="preserve">46.Economic recovery </w:t>
      </w:r>
      <w:r w:rsidR="00C70A77">
        <w:t>did little</w:t>
      </w:r>
      <w:r w:rsidRPr="00B03493">
        <w:t xml:space="preserve"> to affect this?</w:t>
      </w:r>
    </w:p>
    <w:p w14:paraId="17894663" w14:textId="77777777" w:rsidR="00711073" w:rsidRPr="00B03493" w:rsidRDefault="00711073">
      <w:r w:rsidRPr="00B03493">
        <w:t>47.What did ‘Black Lives Matter’ represent?</w:t>
      </w:r>
    </w:p>
    <w:p w14:paraId="085E01A2" w14:textId="4CD8BBF1" w:rsidR="00711073" w:rsidRPr="00B03493" w:rsidRDefault="00711073">
      <w:r w:rsidRPr="00B03493">
        <w:t>48.Why did Confederate monuments become such a</w:t>
      </w:r>
      <w:r w:rsidR="00C70A77">
        <w:t xml:space="preserve">n </w:t>
      </w:r>
      <w:r w:rsidRPr="00B03493">
        <w:t>issue?</w:t>
      </w:r>
    </w:p>
    <w:p w14:paraId="19716A23" w14:textId="77777777" w:rsidR="00711073" w:rsidRPr="00B03493" w:rsidRDefault="00711073">
      <w:r w:rsidRPr="00B03493">
        <w:t>49.These two groups were most important in social trends?</w:t>
      </w:r>
    </w:p>
    <w:p w14:paraId="2F0182BA" w14:textId="77777777" w:rsidR="00711073" w:rsidRPr="00B03493" w:rsidRDefault="0094556B">
      <w:r w:rsidRPr="00B03493">
        <w:t xml:space="preserve">50. </w:t>
      </w:r>
      <w:r w:rsidR="00711073" w:rsidRPr="00B03493">
        <w:t>What was the ‘New Economy’ and why controversial?</w:t>
      </w:r>
    </w:p>
    <w:p w14:paraId="6800F462" w14:textId="333C7A81" w:rsidR="00711073" w:rsidRPr="00B03493" w:rsidRDefault="0094556B">
      <w:r w:rsidRPr="00B03493">
        <w:t>51</w:t>
      </w:r>
      <w:r w:rsidR="00711073" w:rsidRPr="00B03493">
        <w:t>.</w:t>
      </w:r>
      <w:r w:rsidR="00FC0912">
        <w:t xml:space="preserve">What </w:t>
      </w:r>
      <w:r w:rsidR="00711073" w:rsidRPr="00B03493">
        <w:t>did Trump’s victory in 2016 represent?</w:t>
      </w:r>
    </w:p>
    <w:p w14:paraId="07AC3324" w14:textId="202952B2" w:rsidR="00711073" w:rsidRPr="00B03493" w:rsidRDefault="0094556B">
      <w:r w:rsidRPr="00B03493">
        <w:t>52</w:t>
      </w:r>
      <w:r w:rsidR="00711073" w:rsidRPr="00B03493">
        <w:t xml:space="preserve">.What happened to Roe V Wade in 2022 that changed </w:t>
      </w:r>
      <w:r w:rsidR="00710C4B" w:rsidRPr="00B03493">
        <w:t>American</w:t>
      </w:r>
      <w:r w:rsidR="00711073" w:rsidRPr="00B03493">
        <w:t xml:space="preserve"> law and culture?</w:t>
      </w:r>
    </w:p>
    <w:p w14:paraId="74328FE4" w14:textId="77777777" w:rsidR="00711073" w:rsidRPr="00B03493" w:rsidRDefault="0094556B">
      <w:r w:rsidRPr="00B03493">
        <w:t>53</w:t>
      </w:r>
      <w:r w:rsidR="00711073" w:rsidRPr="00B03493">
        <w:t>.What was DOCA and why significant?</w:t>
      </w:r>
    </w:p>
    <w:p w14:paraId="52C71749" w14:textId="2331AB74" w:rsidR="00711073" w:rsidRPr="00B03493" w:rsidRDefault="0094556B">
      <w:r w:rsidRPr="00B03493">
        <w:t>54</w:t>
      </w:r>
      <w:r w:rsidR="00711073" w:rsidRPr="00B03493">
        <w:t xml:space="preserve">.What was ‘Operation Warp </w:t>
      </w:r>
      <w:r w:rsidR="00FC0912" w:rsidRPr="00B03493">
        <w:t>Speed</w:t>
      </w:r>
      <w:r w:rsidR="00711073" w:rsidRPr="00B03493">
        <w:t>’?</w:t>
      </w:r>
    </w:p>
    <w:p w14:paraId="3AD5364B" w14:textId="50376E82" w:rsidR="00711073" w:rsidRPr="00B03493" w:rsidRDefault="0094556B">
      <w:r w:rsidRPr="00B03493">
        <w:t>55.H</w:t>
      </w:r>
      <w:r w:rsidR="00FC0912">
        <w:t>o</w:t>
      </w:r>
      <w:r w:rsidRPr="00B03493">
        <w:t>w did NAFTA imp</w:t>
      </w:r>
      <w:r w:rsidR="00711073" w:rsidRPr="00B03493">
        <w:t>act the American economy?</w:t>
      </w:r>
    </w:p>
    <w:p w14:paraId="2090AEDE" w14:textId="77777777" w:rsidR="00711073" w:rsidRPr="00B03493" w:rsidRDefault="0094556B">
      <w:r w:rsidRPr="00B03493">
        <w:t>56</w:t>
      </w:r>
      <w:r w:rsidR="00711073" w:rsidRPr="00B03493">
        <w:t>.</w:t>
      </w:r>
      <w:r w:rsidRPr="00B03493">
        <w:t xml:space="preserve"> What was the Mueller investigation about?</w:t>
      </w:r>
    </w:p>
    <w:p w14:paraId="69914965" w14:textId="77777777" w:rsidR="0094556B" w:rsidRPr="00B03493" w:rsidRDefault="0094556B">
      <w:r w:rsidRPr="00B03493">
        <w:t>57.Why was the ‘Me Too’ movement a woman’s revolt?</w:t>
      </w:r>
    </w:p>
    <w:p w14:paraId="05B9A43A" w14:textId="77777777" w:rsidR="0094556B" w:rsidRPr="00B03493" w:rsidRDefault="0094556B">
      <w:r w:rsidRPr="00B03493">
        <w:t>58.Why was ‘stop the steal’ so explosive an issue?</w:t>
      </w:r>
    </w:p>
    <w:p w14:paraId="3DDDF433" w14:textId="77777777" w:rsidR="0094556B" w:rsidRPr="00B03493" w:rsidRDefault="0094556B">
      <w:r w:rsidRPr="00B03493">
        <w:t>59.What did ‘Jan 6’ represent that was so shocking?</w:t>
      </w:r>
    </w:p>
    <w:p w14:paraId="06EE2C09" w14:textId="77777777" w:rsidR="0094556B" w:rsidRPr="00B03493" w:rsidRDefault="0094556B">
      <w:r w:rsidRPr="00B03493">
        <w:t>60.He and she politically represented a ‘new normalcy’.</w:t>
      </w:r>
    </w:p>
    <w:sectPr w:rsidR="0094556B" w:rsidRPr="00B03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2F1"/>
    <w:rsid w:val="001028AB"/>
    <w:rsid w:val="00104675"/>
    <w:rsid w:val="002C7471"/>
    <w:rsid w:val="00402A51"/>
    <w:rsid w:val="00432ED9"/>
    <w:rsid w:val="00504842"/>
    <w:rsid w:val="005D6CD9"/>
    <w:rsid w:val="00710C4B"/>
    <w:rsid w:val="00711073"/>
    <w:rsid w:val="00785382"/>
    <w:rsid w:val="007A4322"/>
    <w:rsid w:val="007F1FCD"/>
    <w:rsid w:val="00816779"/>
    <w:rsid w:val="008220B8"/>
    <w:rsid w:val="0094556B"/>
    <w:rsid w:val="00AC126B"/>
    <w:rsid w:val="00B03493"/>
    <w:rsid w:val="00C032F1"/>
    <w:rsid w:val="00C70A77"/>
    <w:rsid w:val="00D11AC9"/>
    <w:rsid w:val="00F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2432"/>
  <w15:docId w15:val="{2D282366-DF76-7F43-92C9-6D48457E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Convergence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Nielson</dc:creator>
  <cp:lastModifiedBy>Evan Nielson</cp:lastModifiedBy>
  <cp:revision>15</cp:revision>
  <dcterms:created xsi:type="dcterms:W3CDTF">2025-12-13T06:07:00Z</dcterms:created>
  <dcterms:modified xsi:type="dcterms:W3CDTF">2025-12-13T06:16:00Z</dcterms:modified>
</cp:coreProperties>
</file>