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6C149" w14:textId="77777777" w:rsidR="00BF4383" w:rsidRDefault="00BF4383" w:rsidP="00BF4383">
      <w:r>
        <w:t>Video-Lecture Evaluations.</w:t>
      </w:r>
    </w:p>
    <w:p w14:paraId="574205A1" w14:textId="77777777" w:rsidR="00BF4383" w:rsidRDefault="00BF4383" w:rsidP="00BF4383">
      <w:r>
        <w:t>Use these questions to evaluate your in-class and weekly Article/ video-lectures assigned on you ‘Weekly Assignments” schedule.</w:t>
      </w:r>
    </w:p>
    <w:p w14:paraId="1ADED1EC" w14:textId="77777777" w:rsidR="00BF4383" w:rsidRDefault="00BF4383" w:rsidP="00BF4383">
      <w:r>
        <w:t>1.Did the narrator convey important, interesting information?</w:t>
      </w:r>
    </w:p>
    <w:p w14:paraId="71281BCE" w14:textId="77777777" w:rsidR="00BF4383" w:rsidRDefault="00BF4383" w:rsidP="00BF4383">
      <w:r>
        <w:t>2.What in your judgment were the narrator’s most important points?</w:t>
      </w:r>
    </w:p>
    <w:p w14:paraId="2ABF9C35" w14:textId="77777777" w:rsidR="00BF4383" w:rsidRDefault="00BF4383" w:rsidP="00BF4383">
      <w:r>
        <w:t xml:space="preserve">3. How did the video-lecture change or influence your understanding of the subject presented? </w:t>
      </w:r>
    </w:p>
    <w:p w14:paraId="057E6F2D" w14:textId="77777777" w:rsidR="00BF4383" w:rsidRDefault="00BF4383"/>
    <w:p w14:paraId="30414C6F" w14:textId="199BB514" w:rsidR="004B5B1D" w:rsidRDefault="004B5B1D">
      <w:r>
        <w:t xml:space="preserve">Video </w:t>
      </w:r>
      <w:proofErr w:type="gramStart"/>
      <w:r>
        <w:t>Lectures</w:t>
      </w:r>
      <w:r w:rsidR="00B96C5E">
        <w:t>(</w:t>
      </w:r>
      <w:proofErr w:type="spellStart"/>
      <w:proofErr w:type="gramEnd"/>
      <w:r w:rsidR="0015089E">
        <w:t>Youtube</w:t>
      </w:r>
      <w:proofErr w:type="spellEnd"/>
      <w:r w:rsidR="0003352A">
        <w:t xml:space="preserve"> by</w:t>
      </w:r>
      <w:r w:rsidR="0015089E">
        <w:t xml:space="preserve"> </w:t>
      </w:r>
      <w:r w:rsidR="00B96C5E">
        <w:t>t</w:t>
      </w:r>
      <w:r w:rsidR="00C3404C">
        <w:t xml:space="preserve">itle, </w:t>
      </w:r>
      <w:r w:rsidR="00B96C5E">
        <w:t>presenter, length</w:t>
      </w:r>
      <w:r w:rsidR="0015089E">
        <w:t xml:space="preserve"> in minutes</w:t>
      </w:r>
      <w:r w:rsidR="0003352A">
        <w:t>/Can be viewed in any order</w:t>
      </w:r>
      <w:r w:rsidR="0027796C">
        <w:t>/DBR=daily bell ringer, DD=daily dose</w:t>
      </w:r>
      <w:r w:rsidR="00C023C2">
        <w:t>, ABT= American battlefield trust)</w:t>
      </w:r>
    </w:p>
    <w:p w14:paraId="5D6D69F1" w14:textId="37DE6B0C" w:rsidR="004B5B1D" w:rsidRDefault="004B5B1D">
      <w:r>
        <w:t>Week 1</w:t>
      </w:r>
    </w:p>
    <w:p w14:paraId="02AED295" w14:textId="1934FEE7" w:rsidR="004B5B1D" w:rsidRDefault="004B5B1D">
      <w:r>
        <w:t>The beginnings of civilization, Prof Dave Explains 7:26</w:t>
      </w:r>
    </w:p>
    <w:p w14:paraId="6D908E11" w14:textId="1AF96C3F" w:rsidR="004B5B1D" w:rsidRDefault="004B5B1D">
      <w:r>
        <w:t>When did people first settle the Americas? The Heep 14:30</w:t>
      </w:r>
    </w:p>
    <w:p w14:paraId="24BBC2AE" w14:textId="15585E5A" w:rsidR="004B5B1D" w:rsidRDefault="004B5B1D">
      <w:r>
        <w:t>The prehistoric settlements of North America, Early Humans 13:33</w:t>
      </w:r>
    </w:p>
    <w:p w14:paraId="457ADC0B" w14:textId="617A8E35" w:rsidR="004B5B1D" w:rsidRDefault="004B5B1D">
      <w:r>
        <w:t>First contact:</w:t>
      </w:r>
      <w:r w:rsidR="006B7224">
        <w:t xml:space="preserve"> </w:t>
      </w:r>
      <w:r>
        <w:t xml:space="preserve">Vikings vs native Americans, Magellan </w:t>
      </w:r>
      <w:r w:rsidR="006B7224">
        <w:t>9</w:t>
      </w:r>
      <w:r>
        <w:t>:00</w:t>
      </w:r>
    </w:p>
    <w:p w14:paraId="6F4573B7" w14:textId="3F701D2F" w:rsidR="004B5B1D" w:rsidRDefault="004B5B1D">
      <w:r>
        <w:t>How we survived the ice age,</w:t>
      </w:r>
      <w:r w:rsidR="006B7224">
        <w:t xml:space="preserve"> The History Hub 12:24</w:t>
      </w:r>
    </w:p>
    <w:p w14:paraId="3D6D58C1" w14:textId="551D0736" w:rsidR="004B5B1D" w:rsidRDefault="006B7224">
      <w:r>
        <w:t xml:space="preserve">Ten Noth American indigenous inventions that changed the world, </w:t>
      </w:r>
      <w:proofErr w:type="spellStart"/>
      <w:r>
        <w:t>vincent</w:t>
      </w:r>
      <w:proofErr w:type="spellEnd"/>
      <w:r>
        <w:t xml:space="preserve"> </w:t>
      </w:r>
    </w:p>
    <w:p w14:paraId="0B69642B" w14:textId="6D2BB3AE" w:rsidR="006B7224" w:rsidRDefault="006B7224">
      <w:r>
        <w:t>Sch</w:t>
      </w:r>
      <w:r w:rsidR="00404BFD">
        <w:t>i</w:t>
      </w:r>
      <w:r>
        <w:t>lling, 7:59</w:t>
      </w:r>
    </w:p>
    <w:p w14:paraId="080C953C" w14:textId="72702AD2" w:rsidR="006B7224" w:rsidRDefault="006B7224">
      <w:r>
        <w:t>Week Two</w:t>
      </w:r>
    </w:p>
    <w:p w14:paraId="4A74FED4" w14:textId="3E996813" w:rsidR="00404BFD" w:rsidRDefault="00C11679">
      <w:r>
        <w:t>The untold secrets of Anasazi civilization</w:t>
      </w:r>
      <w:r w:rsidR="001C0623">
        <w:t>, Nerdy Historian 10:02</w:t>
      </w:r>
    </w:p>
    <w:p w14:paraId="42FCAE49" w14:textId="433882AD" w:rsidR="001C0623" w:rsidRDefault="001C0623">
      <w:r>
        <w:t>Regions of the</w:t>
      </w:r>
      <w:r w:rsidR="003A31B2">
        <w:t xml:space="preserve"> British colonies compared, Heimler’s History 14:24</w:t>
      </w:r>
    </w:p>
    <w:p w14:paraId="38C23D0C" w14:textId="17E733AE" w:rsidR="003A31B2" w:rsidRDefault="0038069C">
      <w:r>
        <w:t>Indigenous Americans (pre1492)</w:t>
      </w:r>
      <w:r w:rsidR="002D2D8B">
        <w:t xml:space="preserve"> a deep dive into native civilizations before </w:t>
      </w:r>
      <w:r w:rsidR="003E56EE">
        <w:t>European contact</w:t>
      </w:r>
      <w:r w:rsidR="00946AE0">
        <w:t xml:space="preserve">, </w:t>
      </w:r>
      <w:proofErr w:type="spellStart"/>
      <w:r w:rsidR="00946AE0">
        <w:t>Mr</w:t>
      </w:r>
      <w:proofErr w:type="spellEnd"/>
      <w:r w:rsidR="00946AE0">
        <w:t xml:space="preserve"> </w:t>
      </w:r>
      <w:proofErr w:type="spellStart"/>
      <w:r w:rsidR="00946AE0">
        <w:t>Zooiii</w:t>
      </w:r>
      <w:proofErr w:type="spellEnd"/>
      <w:r w:rsidR="003E56EE">
        <w:t xml:space="preserve"> 15:40</w:t>
      </w:r>
    </w:p>
    <w:p w14:paraId="07D4F479" w14:textId="2AC7EF51" w:rsidR="003E56EE" w:rsidRDefault="003E56EE">
      <w:r>
        <w:t>French colonization of North America, Tom Richey</w:t>
      </w:r>
      <w:r w:rsidR="00582B28">
        <w:t xml:space="preserve"> 8:25</w:t>
      </w:r>
    </w:p>
    <w:p w14:paraId="29D0AD47" w14:textId="23063934" w:rsidR="00582B28" w:rsidRDefault="00582B28">
      <w:r>
        <w:t>How th</w:t>
      </w:r>
      <w:r w:rsidR="00804B5A">
        <w:t>e</w:t>
      </w:r>
      <w:r>
        <w:t xml:space="preserve"> Spanish explored and colonized the Americas, </w:t>
      </w:r>
      <w:r w:rsidR="005178CC">
        <w:t xml:space="preserve">5 Minutes </w:t>
      </w:r>
      <w:r w:rsidR="00804B5A">
        <w:t>7:4</w:t>
      </w:r>
      <w:r w:rsidR="005178CC">
        <w:t>9</w:t>
      </w:r>
    </w:p>
    <w:p w14:paraId="37B8707F" w14:textId="0536E6A4" w:rsidR="00804B5A" w:rsidRDefault="00804B5A">
      <w:r>
        <w:t xml:space="preserve">The Rise and Fall of </w:t>
      </w:r>
      <w:r w:rsidR="005F5895">
        <w:t xml:space="preserve">Cahokia north America’s first city, </w:t>
      </w:r>
      <w:proofErr w:type="spellStart"/>
      <w:r w:rsidR="00E97FB7">
        <w:t>SciShow</w:t>
      </w:r>
      <w:proofErr w:type="spellEnd"/>
      <w:r w:rsidR="00E97FB7">
        <w:t xml:space="preserve"> </w:t>
      </w:r>
      <w:r w:rsidR="005F5895">
        <w:t>12:34</w:t>
      </w:r>
    </w:p>
    <w:p w14:paraId="1E1DC241" w14:textId="0DAECF1A" w:rsidR="005F5895" w:rsidRDefault="005F5895">
      <w:r>
        <w:t>Mystery in Louisian</w:t>
      </w:r>
      <w:r w:rsidR="005F21FD">
        <w:t>a-Poverty Point, Piled Higher and Deeper</w:t>
      </w:r>
      <w:r w:rsidR="003F060C">
        <w:t xml:space="preserve"> 3:57</w:t>
      </w:r>
    </w:p>
    <w:p w14:paraId="259E659D" w14:textId="0DA2099F" w:rsidR="003F060C" w:rsidRDefault="003F060C">
      <w:r>
        <w:lastRenderedPageBreak/>
        <w:t>African Kingdoms: five powerful k</w:t>
      </w:r>
      <w:r w:rsidR="00EF5BA8">
        <w:t>i</w:t>
      </w:r>
      <w:r>
        <w:t>ngdoms to know</w:t>
      </w:r>
      <w:r w:rsidR="00EF5BA8">
        <w:t>, BEM/LLC 3:43</w:t>
      </w:r>
    </w:p>
    <w:p w14:paraId="6FD2CB5D" w14:textId="4D7D732F" w:rsidR="00EF5BA8" w:rsidRDefault="00EF5BA8">
      <w:r>
        <w:t xml:space="preserve">Week </w:t>
      </w:r>
      <w:r w:rsidR="00C12753">
        <w:t>Three</w:t>
      </w:r>
    </w:p>
    <w:p w14:paraId="561F1196" w14:textId="60BF24B4" w:rsidR="00C96A27" w:rsidRDefault="001F2F2A">
      <w:r>
        <w:t>Colonial governments-exploring ou</w:t>
      </w:r>
      <w:r w:rsidR="002B45EB">
        <w:t>r nation, Harmony Square 3:53</w:t>
      </w:r>
    </w:p>
    <w:p w14:paraId="56495D45" w14:textId="10F89AD3" w:rsidR="002B45EB" w:rsidRDefault="002B45EB">
      <w:r>
        <w:t>Colonial Society and Culture</w:t>
      </w:r>
      <w:r w:rsidR="000C1CC5">
        <w:t>, Heimler’s History 6:47</w:t>
      </w:r>
    </w:p>
    <w:p w14:paraId="53625ED4" w14:textId="53D9F1FD" w:rsidR="000C1CC5" w:rsidRDefault="000C1CC5">
      <w:r>
        <w:t>Pilgrims, Puritans and Separatists, Tom Richey</w:t>
      </w:r>
      <w:r w:rsidR="00491A24">
        <w:t xml:space="preserve"> 5:33</w:t>
      </w:r>
    </w:p>
    <w:p w14:paraId="1377B1D4" w14:textId="4540E621" w:rsidR="00491A24" w:rsidRDefault="00491A24">
      <w:r>
        <w:t>The Middle Colonies, Daily Bell Ringer 5:</w:t>
      </w:r>
      <w:r w:rsidR="00160CBF">
        <w:t>00</w:t>
      </w:r>
    </w:p>
    <w:p w14:paraId="79A75EC0" w14:textId="22A20124" w:rsidR="00160CBF" w:rsidRDefault="00B629EE">
      <w:r>
        <w:t xml:space="preserve">The </w:t>
      </w:r>
      <w:r w:rsidR="00160CBF">
        <w:t>Southern Colonies, DBR 4:33</w:t>
      </w:r>
    </w:p>
    <w:p w14:paraId="430B3F7F" w14:textId="044D7CA0" w:rsidR="00B50838" w:rsidRDefault="00B629EE">
      <w:r>
        <w:t xml:space="preserve">The </w:t>
      </w:r>
      <w:r w:rsidR="006B3D05">
        <w:t>N</w:t>
      </w:r>
      <w:r>
        <w:t>ew England Colonies, DBR 5:00</w:t>
      </w:r>
      <w:r w:rsidR="006B3D05">
        <w:t xml:space="preserve">  </w:t>
      </w:r>
    </w:p>
    <w:p w14:paraId="021CBF68" w14:textId="2FA74B52" w:rsidR="006B3D05" w:rsidRDefault="006B3D05">
      <w:r>
        <w:t>The Great Awakening</w:t>
      </w:r>
      <w:r w:rsidR="002E4FF5">
        <w:t>, DBR 5:13</w:t>
      </w:r>
    </w:p>
    <w:p w14:paraId="0E6DBDCB" w14:textId="77777777" w:rsidR="00D45A5E" w:rsidRDefault="002E4FF5">
      <w:r>
        <w:t>Indentured Servitude,</w:t>
      </w:r>
      <w:r w:rsidR="00D45A5E">
        <w:t xml:space="preserve"> NBC Learn 2:04</w:t>
      </w:r>
    </w:p>
    <w:p w14:paraId="2D9609E8" w14:textId="77777777" w:rsidR="00FF72E2" w:rsidRDefault="00D45A5E">
      <w:r>
        <w:t>The Bride Ships of 1620, Weird History</w:t>
      </w:r>
      <w:r w:rsidR="00FF72E2">
        <w:t xml:space="preserve"> 10:00</w:t>
      </w:r>
    </w:p>
    <w:p w14:paraId="4D817983" w14:textId="77777777" w:rsidR="00FF72E2" w:rsidRDefault="00FF72E2">
      <w:r>
        <w:t>What were the Beaver Wars, Alternate History Hub 7:08</w:t>
      </w:r>
    </w:p>
    <w:p w14:paraId="0CDBD293" w14:textId="14814246" w:rsidR="002E4FF5" w:rsidRDefault="00722FAB">
      <w:r>
        <w:t>King Philips War, Daily Dose</w:t>
      </w:r>
      <w:r w:rsidR="00D45A5E">
        <w:t xml:space="preserve"> </w:t>
      </w:r>
      <w:r>
        <w:t>3:30</w:t>
      </w:r>
    </w:p>
    <w:p w14:paraId="2034864E" w14:textId="1BC85807" w:rsidR="004453CF" w:rsidRDefault="00AC7FE9">
      <w:r>
        <w:t>Week</w:t>
      </w:r>
      <w:r w:rsidR="004453CF">
        <w:t xml:space="preserve"> Four</w:t>
      </w:r>
    </w:p>
    <w:p w14:paraId="47856629" w14:textId="0C78DA55" w:rsidR="004453CF" w:rsidRDefault="00C213A7">
      <w:r>
        <w:t xml:space="preserve">English </w:t>
      </w:r>
      <w:r w:rsidR="00BE3380">
        <w:t xml:space="preserve">Taxation and </w:t>
      </w:r>
      <w:r>
        <w:t>mercantilism</w:t>
      </w:r>
      <w:r w:rsidR="00733D66">
        <w:t xml:space="preserve"> in the American colonies, </w:t>
      </w:r>
      <w:proofErr w:type="spellStart"/>
      <w:r w:rsidR="00733D66">
        <w:t>M</w:t>
      </w:r>
      <w:r w:rsidR="00BE3380">
        <w:t>ia</w:t>
      </w:r>
      <w:r w:rsidR="00733D66">
        <w:t>cademy</w:t>
      </w:r>
      <w:proofErr w:type="spellEnd"/>
      <w:r w:rsidR="00BE3380">
        <w:t xml:space="preserve"> 11:51</w:t>
      </w:r>
    </w:p>
    <w:p w14:paraId="61F8C3CF" w14:textId="4ECC7F3F" w:rsidR="00BE3380" w:rsidRDefault="00B71CA4">
      <w:r>
        <w:t>The Sugar plantations of Barbados, BBC 6:25</w:t>
      </w:r>
    </w:p>
    <w:p w14:paraId="5D3F4B55" w14:textId="1BE9B3B1" w:rsidR="00B71CA4" w:rsidRDefault="00C53610">
      <w:r>
        <w:t>The English Bill of Rights</w:t>
      </w:r>
      <w:r w:rsidR="003964ED">
        <w:t>, Sam Beers History armada 9:23</w:t>
      </w:r>
    </w:p>
    <w:p w14:paraId="50252EAF" w14:textId="23358610" w:rsidR="003964ED" w:rsidRDefault="003964ED">
      <w:r>
        <w:t>Bacon’s Rebellion explained, Hip Hughes</w:t>
      </w:r>
      <w:r w:rsidR="00423788">
        <w:t xml:space="preserve"> 9:210The Ir</w:t>
      </w:r>
      <w:r w:rsidR="00D26701">
        <w:t>o</w:t>
      </w:r>
      <w:r w:rsidR="00423788">
        <w:t>quois Tribes, See in History 4:08</w:t>
      </w:r>
    </w:p>
    <w:p w14:paraId="6689602A" w14:textId="6F9B0307" w:rsidR="00423788" w:rsidRDefault="009B2931">
      <w:r>
        <w:t xml:space="preserve">The </w:t>
      </w:r>
      <w:proofErr w:type="spellStart"/>
      <w:r>
        <w:t>Stono</w:t>
      </w:r>
      <w:proofErr w:type="spellEnd"/>
      <w:r>
        <w:t xml:space="preserve"> </w:t>
      </w:r>
      <w:proofErr w:type="spellStart"/>
      <w:r>
        <w:t>Tebellion</w:t>
      </w:r>
      <w:proofErr w:type="spellEnd"/>
      <w:r>
        <w:t>, Black American History 12:00</w:t>
      </w:r>
    </w:p>
    <w:p w14:paraId="53F82822" w14:textId="0A9436A5" w:rsidR="009B2931" w:rsidRDefault="00483D0B">
      <w:r>
        <w:t>The Dominion of New England</w:t>
      </w:r>
      <w:r w:rsidR="00A40926">
        <w:t>,</w:t>
      </w:r>
      <w:r>
        <w:t xml:space="preserve"> </w:t>
      </w:r>
      <w:r w:rsidR="00F03585">
        <w:t>Artifactu</w:t>
      </w:r>
      <w:r w:rsidR="0026238B">
        <w:t>al Scholar 3</w:t>
      </w:r>
      <w:r w:rsidR="00F03585">
        <w:t>:39</w:t>
      </w:r>
    </w:p>
    <w:p w14:paraId="09B0C420" w14:textId="075CD5D0" w:rsidR="00F03585" w:rsidRDefault="00F03585">
      <w:r>
        <w:t>The English Civil War and glorious revolution Heimler’s history</w:t>
      </w:r>
      <w:r w:rsidR="0079280B">
        <w:t xml:space="preserve"> 6:55</w:t>
      </w:r>
    </w:p>
    <w:p w14:paraId="391A12DB" w14:textId="2C9F012C" w:rsidR="0079280B" w:rsidRDefault="0079280B">
      <w:r>
        <w:t>C</w:t>
      </w:r>
      <w:r w:rsidR="00EB5AD2">
        <w:t>a</w:t>
      </w:r>
      <w:r>
        <w:t xml:space="preserve">ste Author </w:t>
      </w:r>
      <w:r w:rsidR="00EB5AD2">
        <w:t>I</w:t>
      </w:r>
      <w:r>
        <w:t xml:space="preserve">sabel </w:t>
      </w:r>
      <w:r w:rsidR="00EB5AD2">
        <w:t>Wilkerson on American race and class h</w:t>
      </w:r>
      <w:r w:rsidR="00D26701">
        <w:t>ie</w:t>
      </w:r>
      <w:r w:rsidR="00EB5AD2">
        <w:t>rarchy, PBS news Hour, 6:17</w:t>
      </w:r>
    </w:p>
    <w:p w14:paraId="2F90143E" w14:textId="249E605F" w:rsidR="003964ED" w:rsidRDefault="00AC7FE9">
      <w:r>
        <w:t>Week Five</w:t>
      </w:r>
    </w:p>
    <w:p w14:paraId="41FC5F95" w14:textId="4C011570" w:rsidR="00AC7FE9" w:rsidRDefault="00B66950">
      <w:r>
        <w:t>George III. The king who lost the colonies</w:t>
      </w:r>
      <w:r w:rsidR="00E406E3">
        <w:t>, American Battlefield Trust 3:08</w:t>
      </w:r>
    </w:p>
    <w:p w14:paraId="027E9EDC" w14:textId="206ACE15" w:rsidR="00E406E3" w:rsidRDefault="00AB7BC3">
      <w:r>
        <w:t>Radicals and conservatives-who started it? Radical History 9:07</w:t>
      </w:r>
    </w:p>
    <w:p w14:paraId="58AD7BDF" w14:textId="77777777" w:rsidR="004F217D" w:rsidRDefault="00E57D74">
      <w:r>
        <w:t>The French and Indian War led to the American revolution,</w:t>
      </w:r>
      <w:r w:rsidR="004F217D">
        <w:t xml:space="preserve"> WPSU 9:21</w:t>
      </w:r>
    </w:p>
    <w:p w14:paraId="0F55DBF6" w14:textId="77777777" w:rsidR="00A102A6" w:rsidRDefault="004F217D">
      <w:r>
        <w:lastRenderedPageBreak/>
        <w:t xml:space="preserve">Patriots and </w:t>
      </w:r>
      <w:proofErr w:type="gramStart"/>
      <w:r>
        <w:t>Loyalists</w:t>
      </w:r>
      <w:proofErr w:type="gramEnd"/>
      <w:r w:rsidR="00E43725">
        <w:t xml:space="preserve"> the real story</w:t>
      </w:r>
      <w:r w:rsidR="003303F6">
        <w:t xml:space="preserve">, </w:t>
      </w:r>
      <w:proofErr w:type="spellStart"/>
      <w:r w:rsidR="003303F6">
        <w:t>Instructomania</w:t>
      </w:r>
      <w:proofErr w:type="spellEnd"/>
      <w:r w:rsidR="00A102A6">
        <w:t xml:space="preserve"> 5:01</w:t>
      </w:r>
    </w:p>
    <w:p w14:paraId="0AD1C66C" w14:textId="77777777" w:rsidR="00A102A6" w:rsidRDefault="00A102A6">
      <w:r>
        <w:t>What caused the American revolution? Cynical Historian 7:43</w:t>
      </w:r>
    </w:p>
    <w:p w14:paraId="07FFCBDF" w14:textId="77777777" w:rsidR="0040657E" w:rsidRDefault="0040657E">
      <w:r>
        <w:t>The Declaration of Independence Explained, Heimler’s History 4:20</w:t>
      </w:r>
    </w:p>
    <w:p w14:paraId="4DD4641F" w14:textId="1CC8889F" w:rsidR="00AB7BC3" w:rsidRDefault="00A44D6C">
      <w:r>
        <w:t xml:space="preserve">The Second Continental </w:t>
      </w:r>
      <w:proofErr w:type="gramStart"/>
      <w:r>
        <w:t>Congress  DBR</w:t>
      </w:r>
      <w:proofErr w:type="gramEnd"/>
      <w:r w:rsidR="00E57D74">
        <w:t xml:space="preserve"> </w:t>
      </w:r>
      <w:r w:rsidR="007C4308">
        <w:t xml:space="preserve"> 5:47</w:t>
      </w:r>
    </w:p>
    <w:p w14:paraId="03CF2B5A" w14:textId="73D8391A" w:rsidR="007C4308" w:rsidRDefault="007C4308">
      <w:r>
        <w:t>The American Enlightenment, Defining the Humanities, 6:49</w:t>
      </w:r>
    </w:p>
    <w:p w14:paraId="0E773732" w14:textId="39376954" w:rsidR="007C4308" w:rsidRDefault="007B6FF2">
      <w:r>
        <w:t xml:space="preserve">Economic Freedom </w:t>
      </w:r>
      <w:r w:rsidR="000B5B2D">
        <w:t>a</w:t>
      </w:r>
      <w:r>
        <w:t xml:space="preserve">nd Independence in the </w:t>
      </w:r>
      <w:proofErr w:type="spellStart"/>
      <w:proofErr w:type="gramStart"/>
      <w:r>
        <w:t>colonies,Miaac</w:t>
      </w:r>
      <w:r w:rsidR="00990D4B">
        <w:t>a</w:t>
      </w:r>
      <w:r>
        <w:t>demy</w:t>
      </w:r>
      <w:proofErr w:type="spellEnd"/>
      <w:proofErr w:type="gramEnd"/>
      <w:r>
        <w:t xml:space="preserve"> 13:10</w:t>
      </w:r>
    </w:p>
    <w:p w14:paraId="75BC5675" w14:textId="0877010E" w:rsidR="000B5B2D" w:rsidRDefault="000B5B2D">
      <w:r>
        <w:t>The Boston Massacre, Hist</w:t>
      </w:r>
      <w:r w:rsidR="006F2DA8">
        <w:t>o</w:t>
      </w:r>
      <w:r>
        <w:t>ry brief</w:t>
      </w:r>
      <w:r w:rsidR="006F2DA8">
        <w:t xml:space="preserve"> reading through history 4:47</w:t>
      </w:r>
    </w:p>
    <w:p w14:paraId="5FAA057F" w14:textId="52599D70" w:rsidR="006F2DA8" w:rsidRDefault="007E5D6C">
      <w:r>
        <w:t>Thomas Paine and Common Sense, DBR 5:30</w:t>
      </w:r>
    </w:p>
    <w:p w14:paraId="73F7C698" w14:textId="77777777" w:rsidR="00FC61E1" w:rsidRDefault="00FC61E1"/>
    <w:p w14:paraId="4EA3924F" w14:textId="3C558881" w:rsidR="007E5D6C" w:rsidRDefault="00294A00">
      <w:r>
        <w:t>Week Six</w:t>
      </w:r>
    </w:p>
    <w:p w14:paraId="39AF43E4" w14:textId="3BDD36CE" w:rsidR="00294A00" w:rsidRDefault="001A5F8F">
      <w:r>
        <w:t>Treaty of Paris, DBR 5:01</w:t>
      </w:r>
    </w:p>
    <w:p w14:paraId="11988B86" w14:textId="6D25F096" w:rsidR="001A5F8F" w:rsidRDefault="005241C2">
      <w:r>
        <w:t>Challenges of the Articles of Confederation, Heimler’s History 5:22</w:t>
      </w:r>
    </w:p>
    <w:p w14:paraId="7CB0A7FB" w14:textId="6C270A69" w:rsidR="005241C2" w:rsidRDefault="00EA3DF6">
      <w:r>
        <w:t>African Americans in the Revolutionary War, DBR 5:50</w:t>
      </w:r>
    </w:p>
    <w:p w14:paraId="6861F1C5" w14:textId="6C479BA6" w:rsidR="00EA3DF6" w:rsidRDefault="00957DE6">
      <w:r>
        <w:t>Ten Uncomfortable Truths about the American Revolution</w:t>
      </w:r>
      <w:r w:rsidR="00143456">
        <w:t xml:space="preserve"> Top </w:t>
      </w:r>
      <w:proofErr w:type="spellStart"/>
      <w:r w:rsidR="00143456">
        <w:t>Tenz</w:t>
      </w:r>
      <w:proofErr w:type="spellEnd"/>
      <w:r w:rsidR="00143456">
        <w:t xml:space="preserve"> 15:14</w:t>
      </w:r>
    </w:p>
    <w:p w14:paraId="1E099D21" w14:textId="6B401F1C" w:rsidR="00143456" w:rsidRDefault="00143456">
      <w:r>
        <w:t>America’s alliance with France, ABT 4:25</w:t>
      </w:r>
    </w:p>
    <w:p w14:paraId="2ADF372D" w14:textId="5E4457D2" w:rsidR="00143456" w:rsidRDefault="002E464B">
      <w:r>
        <w:t>How the Netherlands helped America g</w:t>
      </w:r>
      <w:r w:rsidR="0033312D">
        <w:t>ai</w:t>
      </w:r>
      <w:r>
        <w:t xml:space="preserve">n independence, Geography Geek </w:t>
      </w:r>
      <w:r w:rsidR="0033312D">
        <w:t>11:27</w:t>
      </w:r>
    </w:p>
    <w:p w14:paraId="7D406B1D" w14:textId="1401CC58" w:rsidR="0033312D" w:rsidRDefault="0033312D">
      <w:r>
        <w:t>Soldiers of the Continental Army</w:t>
      </w:r>
      <w:r w:rsidR="005D314F">
        <w:t>, ABT 4:02</w:t>
      </w:r>
    </w:p>
    <w:p w14:paraId="0B67259F" w14:textId="708B902A" w:rsidR="005D314F" w:rsidRDefault="005D314F">
      <w:r>
        <w:t>Women and the American Revolution, ABT 5:20</w:t>
      </w:r>
    </w:p>
    <w:p w14:paraId="68D6A2AB" w14:textId="6934BE2C" w:rsidR="005D314F" w:rsidRDefault="00EF13AF">
      <w:r>
        <w:t xml:space="preserve">Native Americans in the American revolution, </w:t>
      </w:r>
      <w:proofErr w:type="spellStart"/>
      <w:r>
        <w:t>DaILY</w:t>
      </w:r>
      <w:proofErr w:type="spellEnd"/>
      <w:r>
        <w:t xml:space="preserve"> Dose 3:33</w:t>
      </w:r>
    </w:p>
    <w:p w14:paraId="211EE669" w14:textId="01564A4B" w:rsidR="00EF13AF" w:rsidRDefault="00682FBC">
      <w:r>
        <w:t>Spain, America’s undeclared ally in the American revolution Americana</w:t>
      </w:r>
      <w:r w:rsidR="00FF61A7">
        <w:t xml:space="preserve"> Corner 2:37</w:t>
      </w:r>
    </w:p>
    <w:p w14:paraId="763EE780" w14:textId="2E401276" w:rsidR="00FF61A7" w:rsidRDefault="00FF61A7">
      <w:r>
        <w:t>Week Seven</w:t>
      </w:r>
    </w:p>
    <w:p w14:paraId="04C04CB4" w14:textId="1F3308A4" w:rsidR="00FF61A7" w:rsidRDefault="001B40BF">
      <w:r>
        <w:t>Battle of the Wab</w:t>
      </w:r>
      <w:r w:rsidR="00495945">
        <w:t>ash he Army’s greatest defeat</w:t>
      </w:r>
      <w:r w:rsidR="00C767E7">
        <w:t>, The History Guy 9:49</w:t>
      </w:r>
    </w:p>
    <w:p w14:paraId="452A3A87" w14:textId="13120561" w:rsidR="00C767E7" w:rsidRDefault="004B2D54">
      <w:r>
        <w:t>The racist Origins of the Second Amendment, ACLU</w:t>
      </w:r>
      <w:r w:rsidR="00984CBB">
        <w:t xml:space="preserve"> 7:33</w:t>
      </w:r>
    </w:p>
    <w:p w14:paraId="7FF740B8" w14:textId="15130E70" w:rsidR="00984CBB" w:rsidRDefault="00984CBB">
      <w:r>
        <w:t>Republican Motherhood, American Revolution Inst</w:t>
      </w:r>
      <w:r w:rsidR="00102324">
        <w:t>i</w:t>
      </w:r>
      <w:r>
        <w:t>tute</w:t>
      </w:r>
      <w:r w:rsidR="00102324">
        <w:t xml:space="preserve"> 6:15</w:t>
      </w:r>
    </w:p>
    <w:p w14:paraId="69D0E919" w14:textId="330091BB" w:rsidR="00F13514" w:rsidRDefault="00F13514">
      <w:r>
        <w:t>The Quasi War explained, DBR</w:t>
      </w:r>
      <w:r w:rsidR="00D86764">
        <w:t xml:space="preserve"> 5:16</w:t>
      </w:r>
    </w:p>
    <w:p w14:paraId="2FFB3556" w14:textId="7F8D222D" w:rsidR="00D86764" w:rsidRDefault="00D86764">
      <w:r>
        <w:t>The Feud between Jefferson and Hamilton is deeper than you think, Weird History</w:t>
      </w:r>
      <w:r w:rsidR="00A554E7">
        <w:t xml:space="preserve"> 12:02</w:t>
      </w:r>
    </w:p>
    <w:p w14:paraId="5F2DEA94" w14:textId="13C90BEC" w:rsidR="00A554E7" w:rsidRDefault="00A554E7">
      <w:r>
        <w:lastRenderedPageBreak/>
        <w:t xml:space="preserve">The 1792 election explained, Hip Hughes </w:t>
      </w:r>
      <w:r w:rsidR="00520CDF">
        <w:t>4:13</w:t>
      </w:r>
    </w:p>
    <w:p w14:paraId="49D2F03C" w14:textId="695E430B" w:rsidR="00520CDF" w:rsidRDefault="00520CDF">
      <w:r>
        <w:t>The election of 1796 explained</w:t>
      </w:r>
      <w:r w:rsidR="003C5358">
        <w:t>, Hip Hughes 7:32</w:t>
      </w:r>
    </w:p>
    <w:p w14:paraId="66F83393" w14:textId="529B7F2F" w:rsidR="003C5358" w:rsidRDefault="003C5358">
      <w:r>
        <w:t>Why did Washington own slaves? George Washington’s Mt. Vernon 4:55</w:t>
      </w:r>
    </w:p>
    <w:p w14:paraId="514ED455" w14:textId="1BAEA2B8" w:rsidR="003C5358" w:rsidRDefault="00B25B76">
      <w:r>
        <w:t xml:space="preserve">Slavery at the constitutional convention, RH Smith Center for the Constitution </w:t>
      </w:r>
      <w:r w:rsidR="00152E78">
        <w:t>8:2</w:t>
      </w:r>
      <w:r w:rsidR="00C7296C">
        <w:t>1</w:t>
      </w:r>
    </w:p>
    <w:p w14:paraId="2B24ED85" w14:textId="416A7AD9" w:rsidR="00C7296C" w:rsidRDefault="00C7296C">
      <w:r>
        <w:t xml:space="preserve">What happened immediately after the American </w:t>
      </w:r>
      <w:proofErr w:type="spellStart"/>
      <w:r>
        <w:t>Revoluiton</w:t>
      </w:r>
      <w:proofErr w:type="spellEnd"/>
      <w:r w:rsidR="00152E78">
        <w:t>, Weird History 11:31</w:t>
      </w:r>
    </w:p>
    <w:p w14:paraId="7B37770F" w14:textId="691AC4C7" w:rsidR="00152E78" w:rsidRDefault="00152E78">
      <w:r>
        <w:t>Week Eight</w:t>
      </w:r>
    </w:p>
    <w:p w14:paraId="2BF53BA2" w14:textId="2928318D" w:rsidR="0015089E" w:rsidRDefault="00B037C4">
      <w:r>
        <w:t xml:space="preserve">Constitutional war powers, </w:t>
      </w:r>
      <w:r w:rsidR="00DA06ED">
        <w:t>T</w:t>
      </w:r>
      <w:r>
        <w:t xml:space="preserve">homas </w:t>
      </w:r>
      <w:r w:rsidR="00DA06ED">
        <w:t>J</w:t>
      </w:r>
      <w:r>
        <w:t>efferson and the Barbary pir</w:t>
      </w:r>
      <w:r w:rsidR="00074D46">
        <w:t>ates,</w:t>
      </w:r>
      <w:r w:rsidR="00760301">
        <w:t xml:space="preserve"> Federalist Society</w:t>
      </w:r>
      <w:r w:rsidR="00DA06ED">
        <w:t xml:space="preserve"> 4:49</w:t>
      </w:r>
    </w:p>
    <w:p w14:paraId="62E2598D" w14:textId="21A0FF25" w:rsidR="00990D4B" w:rsidRDefault="00990D4B">
      <w:r>
        <w:t>Zebulon Pike’s Biography, DBR</w:t>
      </w:r>
      <w:r w:rsidR="00B704E7">
        <w:t xml:space="preserve"> 5:30</w:t>
      </w:r>
    </w:p>
    <w:p w14:paraId="2B9B7B71" w14:textId="6A7E6E11" w:rsidR="00B704E7" w:rsidRDefault="00B704E7">
      <w:r>
        <w:t xml:space="preserve">The Rise of political parties and the era of Jefferson, Heimler’s History </w:t>
      </w:r>
      <w:r w:rsidR="00784DE8">
        <w:t>9:00</w:t>
      </w:r>
    </w:p>
    <w:p w14:paraId="44B31888" w14:textId="2937BC21" w:rsidR="00784DE8" w:rsidRDefault="00784DE8">
      <w:r>
        <w:t xml:space="preserve">Revolution of 1800, NBC News Learn </w:t>
      </w:r>
      <w:r w:rsidR="006A2355">
        <w:t>4:18</w:t>
      </w:r>
    </w:p>
    <w:p w14:paraId="589F30DB" w14:textId="6A0FC635" w:rsidR="006A2355" w:rsidRDefault="006A2355">
      <w:r>
        <w:t xml:space="preserve">The duality of Thomas Jefferson, CBS News </w:t>
      </w:r>
      <w:r w:rsidR="00231AEB">
        <w:t>6:00</w:t>
      </w:r>
    </w:p>
    <w:p w14:paraId="320DA8D1" w14:textId="6F49B511" w:rsidR="00231AEB" w:rsidRDefault="00231AEB">
      <w:r>
        <w:t>The</w:t>
      </w:r>
      <w:r w:rsidR="00F71DD0">
        <w:t xml:space="preserve"> </w:t>
      </w:r>
      <w:r>
        <w:t>war of 1812</w:t>
      </w:r>
      <w:r w:rsidR="00B557F6">
        <w:t xml:space="preserve"> US History review,</w:t>
      </w:r>
      <w:r w:rsidR="00F71DD0">
        <w:t xml:space="preserve"> Hi Hughes 13:14</w:t>
      </w:r>
    </w:p>
    <w:p w14:paraId="73E7F8AB" w14:textId="335EDDCD" w:rsidR="00F71DD0" w:rsidRDefault="00F71DD0">
      <w:r>
        <w:t>The Great Shawnee Warrior Tecu</w:t>
      </w:r>
      <w:r w:rsidR="001C0E91">
        <w:t>m</w:t>
      </w:r>
      <w:r>
        <w:t>seh</w:t>
      </w:r>
      <w:r w:rsidR="001C0E91">
        <w:t xml:space="preserve"> Legion </w:t>
      </w:r>
      <w:r w:rsidR="00592257">
        <w:t>Magazine 7:48</w:t>
      </w:r>
    </w:p>
    <w:p w14:paraId="1A51D725" w14:textId="310423F8" w:rsidR="00DB10BE" w:rsidRDefault="00BF6EB0">
      <w:r>
        <w:t>Week</w:t>
      </w:r>
      <w:r w:rsidR="004C59E8">
        <w:t>s</w:t>
      </w:r>
      <w:r>
        <w:t xml:space="preserve"> 9</w:t>
      </w:r>
      <w:r w:rsidR="004C59E8">
        <w:t>&amp;11</w:t>
      </w:r>
    </w:p>
    <w:p w14:paraId="56D5CCB9" w14:textId="77777777" w:rsidR="00455EF9" w:rsidRDefault="00ED68DB">
      <w:r>
        <w:t>Capitalism in Early American History to 1865</w:t>
      </w:r>
      <w:r w:rsidR="00455EF9">
        <w:t>Study Hall 11:58</w:t>
      </w:r>
    </w:p>
    <w:p w14:paraId="0EACE356" w14:textId="15BA12E7" w:rsidR="00E15132" w:rsidRDefault="00455EF9">
      <w:r>
        <w:t>The M</w:t>
      </w:r>
      <w:r w:rsidR="00E15132">
        <w:t xml:space="preserve">issouri compromise explained, </w:t>
      </w:r>
      <w:r w:rsidR="002B17D0">
        <w:t xml:space="preserve">Daily Bell Ringer </w:t>
      </w:r>
      <w:r w:rsidR="00E15132">
        <w:t>5:41</w:t>
      </w:r>
    </w:p>
    <w:p w14:paraId="7A9C9B41" w14:textId="7CA2E20C" w:rsidR="00E15132" w:rsidRDefault="002B17D0">
      <w:r>
        <w:t>Monroe Doctrine</w:t>
      </w:r>
      <w:r w:rsidR="007478A3">
        <w:t xml:space="preserve"> wh</w:t>
      </w:r>
      <w:r w:rsidR="00722FFD">
        <w:t xml:space="preserve">at is </w:t>
      </w:r>
      <w:proofErr w:type="spellStart"/>
      <w:r w:rsidR="00722FFD">
        <w:t>is</w:t>
      </w:r>
      <w:proofErr w:type="spellEnd"/>
      <w:r w:rsidR="00722FFD">
        <w:t xml:space="preserve"> and how it’s been used, </w:t>
      </w:r>
      <w:proofErr w:type="gramStart"/>
      <w:r w:rsidR="00722FFD">
        <w:t>National museum</w:t>
      </w:r>
      <w:proofErr w:type="gramEnd"/>
      <w:r w:rsidR="00722FFD">
        <w:t xml:space="preserve"> of American dip</w:t>
      </w:r>
      <w:r w:rsidR="007478A3">
        <w:t>lomacy 4:16</w:t>
      </w:r>
    </w:p>
    <w:p w14:paraId="5965F811" w14:textId="7D3E051C" w:rsidR="007478A3" w:rsidRDefault="009C1694">
      <w:pPr>
        <w:rPr>
          <w:u w:val="words"/>
        </w:rPr>
      </w:pPr>
      <w:r>
        <w:t xml:space="preserve">What hygiene was like during the industrial revolution, </w:t>
      </w:r>
      <w:r w:rsidR="002B088F">
        <w:t>w</w:t>
      </w:r>
      <w:r>
        <w:rPr>
          <w:u w:val="words"/>
        </w:rPr>
        <w:t>eird History 12:07</w:t>
      </w:r>
    </w:p>
    <w:p w14:paraId="55212E8A" w14:textId="1A43A03C" w:rsidR="002B088F" w:rsidRDefault="002B088F">
      <w:pPr>
        <w:rPr>
          <w:u w:val="words"/>
        </w:rPr>
      </w:pPr>
      <w:r>
        <w:rPr>
          <w:u w:val="words"/>
        </w:rPr>
        <w:t>Adams-Onis Treaty, Andy Switzer</w:t>
      </w:r>
      <w:r w:rsidR="00030E2E">
        <w:rPr>
          <w:u w:val="words"/>
        </w:rPr>
        <w:t xml:space="preserve"> 12:02</w:t>
      </w:r>
    </w:p>
    <w:p w14:paraId="19B036FD" w14:textId="3A247313" w:rsidR="00030E2E" w:rsidRDefault="00030E2E">
      <w:pPr>
        <w:rPr>
          <w:u w:val="words"/>
        </w:rPr>
      </w:pPr>
      <w:r>
        <w:rPr>
          <w:u w:val="words"/>
        </w:rPr>
        <w:t>Era of Good Feelings, DBR 5:55</w:t>
      </w:r>
    </w:p>
    <w:p w14:paraId="21D9AAAC" w14:textId="569E5F1E" w:rsidR="00030E2E" w:rsidRDefault="00B45A85">
      <w:pPr>
        <w:rPr>
          <w:u w:val="words"/>
        </w:rPr>
      </w:pPr>
      <w:r>
        <w:rPr>
          <w:u w:val="words"/>
        </w:rPr>
        <w:t>The Market Revolution, Crash Course 14:10</w:t>
      </w:r>
    </w:p>
    <w:p w14:paraId="53C52A89" w14:textId="58798632" w:rsidR="00897A7F" w:rsidRDefault="00897A7F">
      <w:pPr>
        <w:rPr>
          <w:u w:val="words"/>
        </w:rPr>
      </w:pPr>
      <w:r>
        <w:rPr>
          <w:u w:val="words"/>
        </w:rPr>
        <w:t xml:space="preserve">Why did the Industrial revolution start? </w:t>
      </w:r>
      <w:r w:rsidR="00346978">
        <w:rPr>
          <w:u w:val="words"/>
        </w:rPr>
        <w:t>Captivating History 9:31</w:t>
      </w:r>
    </w:p>
    <w:p w14:paraId="2123B72A" w14:textId="5A342312" w:rsidR="00346978" w:rsidRDefault="00346978">
      <w:pPr>
        <w:rPr>
          <w:u w:val="words"/>
        </w:rPr>
      </w:pPr>
      <w:r>
        <w:rPr>
          <w:u w:val="words"/>
        </w:rPr>
        <w:t>Chil</w:t>
      </w:r>
      <w:r w:rsidR="00DB10BE">
        <w:rPr>
          <w:u w:val="words"/>
        </w:rPr>
        <w:t>d</w:t>
      </w:r>
      <w:r>
        <w:rPr>
          <w:u w:val="words"/>
        </w:rPr>
        <w:t xml:space="preserve"> Labor in the IR, History Crunch</w:t>
      </w:r>
      <w:r w:rsidR="00DB10BE">
        <w:rPr>
          <w:u w:val="words"/>
        </w:rPr>
        <w:t xml:space="preserve"> 6:30</w:t>
      </w:r>
    </w:p>
    <w:p w14:paraId="0D82CFEB" w14:textId="02C6BB10" w:rsidR="00972665" w:rsidRDefault="00972665">
      <w:pPr>
        <w:rPr>
          <w:u w:val="words"/>
        </w:rPr>
      </w:pPr>
      <w:r>
        <w:rPr>
          <w:u w:val="words"/>
        </w:rPr>
        <w:t>Week 10</w:t>
      </w:r>
    </w:p>
    <w:p w14:paraId="7FF4712D" w14:textId="3A62A960" w:rsidR="00DF3620" w:rsidRDefault="005108B9">
      <w:pPr>
        <w:rPr>
          <w:u w:val="words"/>
        </w:rPr>
      </w:pPr>
      <w:r>
        <w:rPr>
          <w:u w:val="words"/>
        </w:rPr>
        <w:t>Cotton Mill girl</w:t>
      </w:r>
      <w:r w:rsidR="003F3272">
        <w:rPr>
          <w:u w:val="words"/>
        </w:rPr>
        <w:t>:</w:t>
      </w:r>
      <w:r w:rsidR="00ED6E66">
        <w:rPr>
          <w:u w:val="words"/>
        </w:rPr>
        <w:t xml:space="preserve"> Rihard Lewis Hines Photography 3:34</w:t>
      </w:r>
    </w:p>
    <w:p w14:paraId="412B7DF1" w14:textId="5EE1C2D2" w:rsidR="00ED6E66" w:rsidRDefault="00BE12E7">
      <w:pPr>
        <w:rPr>
          <w:u w:val="words"/>
        </w:rPr>
      </w:pPr>
      <w:r>
        <w:rPr>
          <w:u w:val="words"/>
        </w:rPr>
        <w:lastRenderedPageBreak/>
        <w:t>1840 Reform movement, Animoto 4:18</w:t>
      </w:r>
    </w:p>
    <w:p w14:paraId="792050A8" w14:textId="23F24FA0" w:rsidR="00094A97" w:rsidRDefault="00094A97">
      <w:pPr>
        <w:rPr>
          <w:u w:val="words"/>
        </w:rPr>
      </w:pPr>
      <w:r>
        <w:rPr>
          <w:u w:val="words"/>
        </w:rPr>
        <w:t>Five minutes of American Literature: American Romanticism</w:t>
      </w:r>
      <w:r w:rsidR="002B03F9">
        <w:rPr>
          <w:u w:val="words"/>
        </w:rPr>
        <w:t xml:space="preserve"> GSW 4:51</w:t>
      </w:r>
    </w:p>
    <w:p w14:paraId="785B9E3E" w14:textId="33BF1D45" w:rsidR="002B03F9" w:rsidRDefault="002B03F9">
      <w:pPr>
        <w:rPr>
          <w:u w:val="words"/>
        </w:rPr>
      </w:pPr>
      <w:r>
        <w:rPr>
          <w:u w:val="words"/>
        </w:rPr>
        <w:t>William Henry Harrison</w:t>
      </w:r>
      <w:r w:rsidR="009D6F89">
        <w:rPr>
          <w:u w:val="words"/>
        </w:rPr>
        <w:t>: the President who died</w:t>
      </w:r>
      <w:r w:rsidR="00B46B22">
        <w:rPr>
          <w:u w:val="words"/>
        </w:rPr>
        <w:t xml:space="preserve"> </w:t>
      </w:r>
      <w:r w:rsidR="009A2BE7">
        <w:rPr>
          <w:u w:val="words"/>
        </w:rPr>
        <w:t xml:space="preserve">after </w:t>
      </w:r>
      <w:r w:rsidR="00B46B22">
        <w:rPr>
          <w:u w:val="words"/>
        </w:rPr>
        <w:t xml:space="preserve">one month in </w:t>
      </w:r>
      <w:proofErr w:type="gramStart"/>
      <w:r w:rsidR="00B46B22">
        <w:rPr>
          <w:u w:val="words"/>
        </w:rPr>
        <w:t>office</w:t>
      </w:r>
      <w:r w:rsidR="00117FCA">
        <w:rPr>
          <w:u w:val="words"/>
        </w:rPr>
        <w:t>,#</w:t>
      </w:r>
      <w:proofErr w:type="spellStart"/>
      <w:proofErr w:type="gramEnd"/>
      <w:r w:rsidR="00117FCA">
        <w:rPr>
          <w:u w:val="words"/>
        </w:rPr>
        <w:t>bio</w:t>
      </w:r>
      <w:r w:rsidR="001837F6">
        <w:rPr>
          <w:u w:val="words"/>
        </w:rPr>
        <w:t>gra</w:t>
      </w:r>
      <w:r w:rsidR="00117FCA">
        <w:rPr>
          <w:u w:val="words"/>
        </w:rPr>
        <w:t>phy#History</w:t>
      </w:r>
      <w:proofErr w:type="spellEnd"/>
      <w:r w:rsidR="001837F6">
        <w:rPr>
          <w:u w:val="words"/>
        </w:rPr>
        <w:t xml:space="preserve"> 2:26</w:t>
      </w:r>
    </w:p>
    <w:p w14:paraId="3EEDF991" w14:textId="79A91A9C" w:rsidR="001837F6" w:rsidRDefault="001837F6">
      <w:pPr>
        <w:rPr>
          <w:u w:val="words"/>
        </w:rPr>
      </w:pPr>
      <w:r>
        <w:rPr>
          <w:u w:val="words"/>
        </w:rPr>
        <w:t>The transformation of women’s roles in Antebellum America</w:t>
      </w:r>
      <w:r w:rsidR="00E15F50">
        <w:rPr>
          <w:u w:val="words"/>
        </w:rPr>
        <w:t>, History for Humans 9:14</w:t>
      </w:r>
    </w:p>
    <w:p w14:paraId="222F469A" w14:textId="4A05A69C" w:rsidR="00E15F50" w:rsidRDefault="00E15F50">
      <w:pPr>
        <w:rPr>
          <w:u w:val="single"/>
        </w:rPr>
      </w:pPr>
      <w:r>
        <w:rPr>
          <w:u w:val="words"/>
        </w:rPr>
        <w:t>Andrew Jackson</w:t>
      </w:r>
      <w:r>
        <w:rPr>
          <w:u w:val="single"/>
        </w:rPr>
        <w:t xml:space="preserve"> </w:t>
      </w:r>
      <w:r w:rsidR="002F7A35">
        <w:rPr>
          <w:u w:val="single"/>
        </w:rPr>
        <w:t xml:space="preserve">US </w:t>
      </w:r>
      <w:r>
        <w:rPr>
          <w:u w:val="single"/>
        </w:rPr>
        <w:t>President review, Hip Hughes</w:t>
      </w:r>
      <w:r w:rsidR="002F7A35">
        <w:rPr>
          <w:u w:val="single"/>
        </w:rPr>
        <w:t xml:space="preserve"> 10:23</w:t>
      </w:r>
    </w:p>
    <w:p w14:paraId="7B925EE1" w14:textId="335BADC4" w:rsidR="002F7A35" w:rsidRDefault="00A63D8D">
      <w:pPr>
        <w:rPr>
          <w:u w:val="single"/>
        </w:rPr>
      </w:pPr>
      <w:r>
        <w:rPr>
          <w:u w:val="single"/>
        </w:rPr>
        <w:t>The corrupt bargain, NBC Learn 2:42</w:t>
      </w:r>
    </w:p>
    <w:p w14:paraId="4E956F73" w14:textId="2976E5AB" w:rsidR="00A63D8D" w:rsidRDefault="00E73574">
      <w:pPr>
        <w:rPr>
          <w:u w:val="single"/>
        </w:rPr>
      </w:pPr>
      <w:r>
        <w:rPr>
          <w:u w:val="single"/>
        </w:rPr>
        <w:t xml:space="preserve">What is Romanticism? </w:t>
      </w:r>
      <w:proofErr w:type="spellStart"/>
      <w:r>
        <w:rPr>
          <w:u w:val="single"/>
        </w:rPr>
        <w:t>Miserato</w:t>
      </w:r>
      <w:proofErr w:type="spellEnd"/>
      <w:r>
        <w:rPr>
          <w:u w:val="single"/>
        </w:rPr>
        <w:t xml:space="preserve"> 8:59</w:t>
      </w:r>
    </w:p>
    <w:p w14:paraId="5C70095A" w14:textId="148F8EC4" w:rsidR="00E73574" w:rsidRDefault="00E73574">
      <w:pPr>
        <w:rPr>
          <w:u w:val="single"/>
        </w:rPr>
      </w:pPr>
      <w:r>
        <w:rPr>
          <w:u w:val="single"/>
        </w:rPr>
        <w:t xml:space="preserve">Whig </w:t>
      </w:r>
      <w:proofErr w:type="gramStart"/>
      <w:r>
        <w:rPr>
          <w:u w:val="single"/>
        </w:rPr>
        <w:t>party</w:t>
      </w:r>
      <w:r w:rsidR="00D85F7B">
        <w:rPr>
          <w:u w:val="single"/>
        </w:rPr>
        <w:t xml:space="preserve"> political</w:t>
      </w:r>
      <w:proofErr w:type="gramEnd"/>
      <w:r w:rsidR="00D85F7B">
        <w:rPr>
          <w:u w:val="single"/>
        </w:rPr>
        <w:t xml:space="preserve"> beliefs,</w:t>
      </w:r>
      <w:r w:rsidR="00894A18">
        <w:rPr>
          <w:u w:val="single"/>
        </w:rPr>
        <w:t xml:space="preserve"> </w:t>
      </w:r>
      <w:r w:rsidR="00D85F7B">
        <w:rPr>
          <w:u w:val="single"/>
        </w:rPr>
        <w:t>mem</w:t>
      </w:r>
      <w:r w:rsidR="00894A18">
        <w:rPr>
          <w:u w:val="single"/>
        </w:rPr>
        <w:t>b</w:t>
      </w:r>
      <w:r w:rsidR="00D85F7B">
        <w:rPr>
          <w:u w:val="single"/>
        </w:rPr>
        <w:t>ers, and collapse, Daily Dose 3:23</w:t>
      </w:r>
    </w:p>
    <w:p w14:paraId="27F725D2" w14:textId="0CFB1523" w:rsidR="00894A18" w:rsidRDefault="00894A18">
      <w:pPr>
        <w:rPr>
          <w:u w:val="single"/>
        </w:rPr>
      </w:pPr>
      <w:r>
        <w:rPr>
          <w:u w:val="single"/>
        </w:rPr>
        <w:t xml:space="preserve">The rise and fall of </w:t>
      </w:r>
      <w:proofErr w:type="spellStart"/>
      <w:r>
        <w:rPr>
          <w:u w:val="single"/>
        </w:rPr>
        <w:t>martain</w:t>
      </w:r>
      <w:proofErr w:type="spellEnd"/>
      <w:r>
        <w:rPr>
          <w:u w:val="single"/>
        </w:rPr>
        <w:t xml:space="preserve"> Van Buren</w:t>
      </w:r>
    </w:p>
    <w:p w14:paraId="58FF2393" w14:textId="5805CC32" w:rsidR="002F7A35" w:rsidRDefault="00040D6B">
      <w:pPr>
        <w:rPr>
          <w:u w:val="single"/>
        </w:rPr>
      </w:pPr>
      <w:r>
        <w:rPr>
          <w:u w:val="single"/>
        </w:rPr>
        <w:t>CBS Morning News 6:24</w:t>
      </w:r>
    </w:p>
    <w:p w14:paraId="12982EC6" w14:textId="11E2A720" w:rsidR="00040D6B" w:rsidRDefault="00040D6B">
      <w:pPr>
        <w:rPr>
          <w:u w:val="single"/>
        </w:rPr>
      </w:pPr>
      <w:r>
        <w:rPr>
          <w:u w:val="single"/>
        </w:rPr>
        <w:t>In Pursuit-America 250: Jo</w:t>
      </w:r>
      <w:r w:rsidR="009B3406">
        <w:rPr>
          <w:u w:val="single"/>
        </w:rPr>
        <w:t>n Meachem on Andrew Jackson, C-Span 9:26</w:t>
      </w:r>
    </w:p>
    <w:p w14:paraId="0596B5D1" w14:textId="3ADC9FE2" w:rsidR="009B3406" w:rsidRDefault="00017C76">
      <w:pPr>
        <w:rPr>
          <w:u w:val="single"/>
        </w:rPr>
      </w:pPr>
      <w:r>
        <w:rPr>
          <w:u w:val="single"/>
        </w:rPr>
        <w:t xml:space="preserve">The Hudson River School…A True American Original, </w:t>
      </w:r>
      <w:proofErr w:type="spellStart"/>
      <w:r>
        <w:rPr>
          <w:u w:val="single"/>
        </w:rPr>
        <w:t>Forent</w:t>
      </w:r>
      <w:proofErr w:type="spellEnd"/>
      <w:r>
        <w:rPr>
          <w:u w:val="single"/>
        </w:rPr>
        <w:t xml:space="preserve"> A</w:t>
      </w:r>
      <w:r w:rsidR="00C77B1B">
        <w:rPr>
          <w:u w:val="single"/>
        </w:rPr>
        <w:t>telier 6:52</w:t>
      </w:r>
    </w:p>
    <w:p w14:paraId="2317AAED" w14:textId="218C9FFF" w:rsidR="00C77B1B" w:rsidRPr="00E15F50" w:rsidRDefault="00C77B1B">
      <w:pPr>
        <w:rPr>
          <w:u w:val="single"/>
        </w:rPr>
      </w:pPr>
      <w:r>
        <w:rPr>
          <w:u w:val="single"/>
        </w:rPr>
        <w:t>Mountai</w:t>
      </w:r>
      <w:r w:rsidR="00226043">
        <w:rPr>
          <w:u w:val="single"/>
        </w:rPr>
        <w:t>n</w:t>
      </w:r>
      <w:r>
        <w:rPr>
          <w:u w:val="single"/>
        </w:rPr>
        <w:t xml:space="preserve"> Men</w:t>
      </w:r>
      <w:r w:rsidR="00226043">
        <w:rPr>
          <w:u w:val="single"/>
        </w:rPr>
        <w:t>, DBR 4:53</w:t>
      </w:r>
    </w:p>
    <w:p w14:paraId="2C5E6BE9" w14:textId="2F9705F3" w:rsidR="00ED6E66" w:rsidRDefault="00FE02BC">
      <w:pPr>
        <w:rPr>
          <w:u w:val="words"/>
        </w:rPr>
      </w:pPr>
      <w:r>
        <w:rPr>
          <w:u w:val="words"/>
        </w:rPr>
        <w:t xml:space="preserve">Week </w:t>
      </w:r>
      <w:r w:rsidR="00123DD2">
        <w:rPr>
          <w:u w:val="words"/>
        </w:rPr>
        <w:t>12</w:t>
      </w:r>
    </w:p>
    <w:p w14:paraId="45AAE428" w14:textId="64CA4924" w:rsidR="00FE02BC" w:rsidRDefault="00A30E47">
      <w:pPr>
        <w:rPr>
          <w:u w:val="words"/>
        </w:rPr>
      </w:pPr>
      <w:r>
        <w:rPr>
          <w:u w:val="words"/>
        </w:rPr>
        <w:t>US Slave trade fueled America’s economic rise, Voice of America</w:t>
      </w:r>
      <w:r w:rsidR="005E5C40">
        <w:rPr>
          <w:u w:val="words"/>
        </w:rPr>
        <w:t xml:space="preserve"> 8:00</w:t>
      </w:r>
    </w:p>
    <w:p w14:paraId="1801DCF1" w14:textId="3B98BCD3" w:rsidR="005E5C40" w:rsidRDefault="005E5C40">
      <w:pPr>
        <w:rPr>
          <w:u w:val="words"/>
        </w:rPr>
      </w:pPr>
      <w:r>
        <w:rPr>
          <w:u w:val="words"/>
        </w:rPr>
        <w:t>Slavery and the North: What</w:t>
      </w:r>
      <w:r w:rsidR="00912FEB">
        <w:rPr>
          <w:u w:val="words"/>
        </w:rPr>
        <w:t xml:space="preserve"> you didn’t learn in history class (but will in ours!), TED-X</w:t>
      </w:r>
      <w:r w:rsidR="004F3683">
        <w:rPr>
          <w:u w:val="words"/>
        </w:rPr>
        <w:t xml:space="preserve"> Talks, St Cloud 9:08</w:t>
      </w:r>
    </w:p>
    <w:p w14:paraId="667B5FAF" w14:textId="6DA54BC5" w:rsidR="004F3683" w:rsidRDefault="004F3683">
      <w:pPr>
        <w:rPr>
          <w:u w:val="words"/>
        </w:rPr>
      </w:pPr>
      <w:r>
        <w:rPr>
          <w:u w:val="words"/>
        </w:rPr>
        <w:t xml:space="preserve">What life was like on a slave ship, </w:t>
      </w:r>
      <w:r w:rsidR="000534B2">
        <w:rPr>
          <w:u w:val="words"/>
        </w:rPr>
        <w:t>W</w:t>
      </w:r>
      <w:r>
        <w:rPr>
          <w:u w:val="words"/>
        </w:rPr>
        <w:t>eird History</w:t>
      </w:r>
      <w:r w:rsidR="000534B2">
        <w:rPr>
          <w:u w:val="words"/>
        </w:rPr>
        <w:t xml:space="preserve"> 9:59</w:t>
      </w:r>
    </w:p>
    <w:p w14:paraId="594B9BBC" w14:textId="554AFF40" w:rsidR="000534B2" w:rsidRDefault="000534B2">
      <w:pPr>
        <w:rPr>
          <w:u w:val="words"/>
        </w:rPr>
      </w:pPr>
      <w:r>
        <w:rPr>
          <w:u w:val="words"/>
        </w:rPr>
        <w:t>Why Teaching slavery matters</w:t>
      </w:r>
      <w:r w:rsidR="000B575B">
        <w:rPr>
          <w:u w:val="words"/>
        </w:rPr>
        <w:t xml:space="preserve">, </w:t>
      </w:r>
      <w:proofErr w:type="gramStart"/>
      <w:r w:rsidR="00DE36BF">
        <w:rPr>
          <w:u w:val="words"/>
        </w:rPr>
        <w:t>Scripps</w:t>
      </w:r>
      <w:proofErr w:type="gramEnd"/>
      <w:r w:rsidR="00DE36BF">
        <w:rPr>
          <w:u w:val="words"/>
        </w:rPr>
        <w:t xml:space="preserve"> news 15:32</w:t>
      </w:r>
    </w:p>
    <w:p w14:paraId="621C1A3F" w14:textId="65F1A3D7" w:rsidR="00DE36BF" w:rsidRDefault="00DE36BF">
      <w:pPr>
        <w:rPr>
          <w:u w:val="words"/>
        </w:rPr>
      </w:pPr>
      <w:r>
        <w:rPr>
          <w:u w:val="words"/>
        </w:rPr>
        <w:t>Women’s experience under slavery, Black American History # 11 12:22</w:t>
      </w:r>
    </w:p>
    <w:p w14:paraId="28BB0D12" w14:textId="2F9E278E" w:rsidR="00233898" w:rsidRDefault="00233898">
      <w:pPr>
        <w:rPr>
          <w:u w:val="words"/>
        </w:rPr>
      </w:pPr>
      <w:r>
        <w:rPr>
          <w:u w:val="words"/>
        </w:rPr>
        <w:t>Why southerners thought slavery was a good idea, Heimler’s History 8:00</w:t>
      </w:r>
    </w:p>
    <w:p w14:paraId="430DE98D" w14:textId="45EDE577" w:rsidR="00233898" w:rsidRDefault="00233898">
      <w:pPr>
        <w:rPr>
          <w:u w:val="words"/>
        </w:rPr>
      </w:pPr>
      <w:r>
        <w:rPr>
          <w:u w:val="words"/>
        </w:rPr>
        <w:t>Ex Slaves talk about</w:t>
      </w:r>
      <w:r w:rsidR="00524E7A">
        <w:rPr>
          <w:u w:val="words"/>
        </w:rPr>
        <w:t xml:space="preserve"> slavery in the USA, John Brooks ABC News 10:00</w:t>
      </w:r>
    </w:p>
    <w:p w14:paraId="66E0D188" w14:textId="02A6F067" w:rsidR="00524E7A" w:rsidRDefault="007E2341">
      <w:pPr>
        <w:rPr>
          <w:u w:val="words"/>
        </w:rPr>
      </w:pPr>
      <w:r>
        <w:rPr>
          <w:u w:val="words"/>
        </w:rPr>
        <w:t xml:space="preserve">Week </w:t>
      </w:r>
      <w:r w:rsidR="00123DD2">
        <w:rPr>
          <w:u w:val="words"/>
        </w:rPr>
        <w:t>13</w:t>
      </w:r>
    </w:p>
    <w:p w14:paraId="3A779DB9" w14:textId="3FBBB7CA" w:rsidR="007E2341" w:rsidRDefault="007E2341">
      <w:pPr>
        <w:rPr>
          <w:u w:val="words"/>
        </w:rPr>
      </w:pPr>
      <w:r>
        <w:rPr>
          <w:u w:val="words"/>
        </w:rPr>
        <w:t>The compromise of 1850, the DC show 10:01</w:t>
      </w:r>
    </w:p>
    <w:p w14:paraId="0C02156C" w14:textId="1C4911F9" w:rsidR="007E2341" w:rsidRDefault="001019B6">
      <w:pPr>
        <w:rPr>
          <w:u w:val="words"/>
        </w:rPr>
      </w:pPr>
      <w:r>
        <w:rPr>
          <w:u w:val="words"/>
        </w:rPr>
        <w:t>Manifest Destiny: How America justified</w:t>
      </w:r>
      <w:r w:rsidR="00C677BF">
        <w:rPr>
          <w:u w:val="words"/>
        </w:rPr>
        <w:t xml:space="preserve"> western expansion, Da</w:t>
      </w:r>
      <w:r w:rsidR="00EC7C24">
        <w:rPr>
          <w:u w:val="words"/>
        </w:rPr>
        <w:t>ily</w:t>
      </w:r>
      <w:r w:rsidR="00C677BF">
        <w:rPr>
          <w:u w:val="words"/>
        </w:rPr>
        <w:t xml:space="preserve"> </w:t>
      </w:r>
      <w:r w:rsidR="00C677BF">
        <w:rPr>
          <w:u w:val="single"/>
        </w:rPr>
        <w:t>Dose</w:t>
      </w:r>
      <w:r w:rsidR="00C677BF">
        <w:rPr>
          <w:u w:val="words"/>
        </w:rPr>
        <w:t>, 3:31</w:t>
      </w:r>
    </w:p>
    <w:p w14:paraId="0C14670A" w14:textId="1AF0DCE8" w:rsidR="00C677BF" w:rsidRDefault="00EC7C24">
      <w:pPr>
        <w:rPr>
          <w:u w:val="words"/>
        </w:rPr>
      </w:pPr>
      <w:r>
        <w:rPr>
          <w:u w:val="words"/>
        </w:rPr>
        <w:t xml:space="preserve">Sacramento River </w:t>
      </w:r>
      <w:proofErr w:type="spellStart"/>
      <w:r>
        <w:rPr>
          <w:u w:val="words"/>
        </w:rPr>
        <w:t>massacxre</w:t>
      </w:r>
      <w:proofErr w:type="spellEnd"/>
      <w:r w:rsidR="00A16A58">
        <w:rPr>
          <w:u w:val="words"/>
        </w:rPr>
        <w:t>, DD 3:17</w:t>
      </w:r>
    </w:p>
    <w:p w14:paraId="26164A14" w14:textId="7A5AA889" w:rsidR="00A16A58" w:rsidRDefault="00A16A58">
      <w:pPr>
        <w:rPr>
          <w:u w:val="words"/>
        </w:rPr>
      </w:pPr>
      <w:r>
        <w:rPr>
          <w:u w:val="words"/>
        </w:rPr>
        <w:lastRenderedPageBreak/>
        <w:t>The History of California, Cynical Historian</w:t>
      </w:r>
      <w:r w:rsidR="00421CD2">
        <w:rPr>
          <w:u w:val="words"/>
        </w:rPr>
        <w:t>, episodes 2-3</w:t>
      </w:r>
    </w:p>
    <w:p w14:paraId="48580CED" w14:textId="7F19E66E" w:rsidR="00421CD2" w:rsidRDefault="007A5593">
      <w:pPr>
        <w:rPr>
          <w:u w:val="words"/>
        </w:rPr>
      </w:pPr>
      <w:r>
        <w:rPr>
          <w:u w:val="words"/>
        </w:rPr>
        <w:t>W</w:t>
      </w:r>
      <w:r>
        <w:rPr>
          <w:u w:val="single"/>
        </w:rPr>
        <w:t>h</w:t>
      </w:r>
      <w:r>
        <w:rPr>
          <w:u w:val="words"/>
        </w:rPr>
        <w:t xml:space="preserve">at was the </w:t>
      </w:r>
      <w:proofErr w:type="gramStart"/>
      <w:r>
        <w:rPr>
          <w:u w:val="words"/>
        </w:rPr>
        <w:t>free soil</w:t>
      </w:r>
      <w:proofErr w:type="gramEnd"/>
      <w:r>
        <w:rPr>
          <w:u w:val="words"/>
        </w:rPr>
        <w:t xml:space="preserve"> movement and what did they believe?</w:t>
      </w:r>
      <w:r w:rsidR="00E308AE">
        <w:rPr>
          <w:u w:val="words"/>
        </w:rPr>
        <w:t xml:space="preserve"> The Civil War Nerds 5:40</w:t>
      </w:r>
    </w:p>
    <w:p w14:paraId="58C22586" w14:textId="5823B6E3" w:rsidR="00E308AE" w:rsidRDefault="00BC5E3C">
      <w:pPr>
        <w:rPr>
          <w:u w:val="words"/>
        </w:rPr>
      </w:pPr>
      <w:r>
        <w:rPr>
          <w:u w:val="words"/>
        </w:rPr>
        <w:t xml:space="preserve">Why the Gold Rush was one of the darkest </w:t>
      </w:r>
      <w:r w:rsidR="00F52E39">
        <w:rPr>
          <w:u w:val="words"/>
        </w:rPr>
        <w:t>mo</w:t>
      </w:r>
      <w:r>
        <w:rPr>
          <w:u w:val="words"/>
        </w:rPr>
        <w:t>me</w:t>
      </w:r>
      <w:r w:rsidR="00F52E39">
        <w:rPr>
          <w:u w:val="words"/>
        </w:rPr>
        <w:t>n</w:t>
      </w:r>
      <w:r>
        <w:rPr>
          <w:u w:val="words"/>
        </w:rPr>
        <w:t>ts in US history,</w:t>
      </w:r>
      <w:r w:rsidR="00F52E39">
        <w:rPr>
          <w:u w:val="words"/>
        </w:rPr>
        <w:t xml:space="preserve"> Insider News 11:25</w:t>
      </w:r>
    </w:p>
    <w:p w14:paraId="4C07E7AC" w14:textId="3CDD2EAD" w:rsidR="00F52E39" w:rsidRDefault="00F52E39">
      <w:pPr>
        <w:rPr>
          <w:u w:val="words"/>
        </w:rPr>
      </w:pPr>
      <w:r>
        <w:rPr>
          <w:u w:val="words"/>
        </w:rPr>
        <w:t>How the US stole Mexico</w:t>
      </w:r>
      <w:r w:rsidR="00657E85">
        <w:rPr>
          <w:u w:val="words"/>
        </w:rPr>
        <w:t>, Johnny Harris 13:14</w:t>
      </w:r>
    </w:p>
    <w:p w14:paraId="582BAE51" w14:textId="3123CD4E" w:rsidR="00657E85" w:rsidRDefault="00657E85">
      <w:pPr>
        <w:rPr>
          <w:u w:val="words"/>
        </w:rPr>
      </w:pPr>
      <w:r>
        <w:rPr>
          <w:u w:val="words"/>
        </w:rPr>
        <w:t>Sectional Conflict</w:t>
      </w:r>
      <w:r w:rsidR="00A77358">
        <w:rPr>
          <w:u w:val="words"/>
        </w:rPr>
        <w:t xml:space="preserve">, regional difference 1844, APUSH </w:t>
      </w:r>
      <w:r w:rsidR="008E3E20">
        <w:rPr>
          <w:u w:val="words"/>
        </w:rPr>
        <w:t>8:27</w:t>
      </w:r>
    </w:p>
    <w:p w14:paraId="0EEB9BA4" w14:textId="0849F4A9" w:rsidR="008E3E20" w:rsidRDefault="008E3E20">
      <w:pPr>
        <w:rPr>
          <w:u w:val="words"/>
        </w:rPr>
      </w:pPr>
      <w:r>
        <w:rPr>
          <w:u w:val="words"/>
        </w:rPr>
        <w:t>Why America was never isolationist, Knowledge Bank 8:00</w:t>
      </w:r>
    </w:p>
    <w:p w14:paraId="4589CE00" w14:textId="59615CA2" w:rsidR="00EB514F" w:rsidRDefault="00EB514F">
      <w:pPr>
        <w:rPr>
          <w:u w:val="words"/>
        </w:rPr>
      </w:pPr>
      <w:r>
        <w:rPr>
          <w:u w:val="words"/>
        </w:rPr>
        <w:t>Early American imperialism</w:t>
      </w:r>
      <w:r w:rsidR="00D42A9A">
        <w:rPr>
          <w:u w:val="words"/>
        </w:rPr>
        <w:t>,</w:t>
      </w:r>
      <w:r w:rsidR="00123DD2">
        <w:rPr>
          <w:u w:val="words"/>
        </w:rPr>
        <w:t xml:space="preserve"> </w:t>
      </w:r>
      <w:r w:rsidR="00D42A9A">
        <w:rPr>
          <w:u w:val="words"/>
        </w:rPr>
        <w:t>DD 3:32</w:t>
      </w:r>
    </w:p>
    <w:p w14:paraId="27A6996A" w14:textId="7BB676A6" w:rsidR="00D42A9A" w:rsidRDefault="00EE789B">
      <w:pPr>
        <w:rPr>
          <w:u w:val="words"/>
        </w:rPr>
      </w:pPr>
      <w:r>
        <w:rPr>
          <w:u w:val="words"/>
        </w:rPr>
        <w:t>A history of Henry Clay, Kentucky History Channel 5:39</w:t>
      </w:r>
    </w:p>
    <w:p w14:paraId="473E1EDF" w14:textId="5FF6DA62" w:rsidR="00CE7AB7" w:rsidRDefault="00CE7AB7">
      <w:pPr>
        <w:rPr>
          <w:u w:val="words"/>
        </w:rPr>
      </w:pPr>
      <w:r>
        <w:rPr>
          <w:u w:val="words"/>
        </w:rPr>
        <w:t xml:space="preserve">Week </w:t>
      </w:r>
      <w:r w:rsidR="00123DD2">
        <w:rPr>
          <w:u w:val="words"/>
        </w:rPr>
        <w:t>14</w:t>
      </w:r>
    </w:p>
    <w:p w14:paraId="4B202E3A" w14:textId="2EE04B0C" w:rsidR="00123DD2" w:rsidRDefault="00123DD2">
      <w:pPr>
        <w:rPr>
          <w:u w:val="words"/>
        </w:rPr>
      </w:pPr>
      <w:r>
        <w:rPr>
          <w:u w:val="words"/>
        </w:rPr>
        <w:t>You wouldn’</w:t>
      </w:r>
      <w:r w:rsidR="005A3652">
        <w:rPr>
          <w:u w:val="words"/>
        </w:rPr>
        <w:t>t</w:t>
      </w:r>
      <w:r>
        <w:rPr>
          <w:u w:val="words"/>
        </w:rPr>
        <w:t xml:space="preserve"> surviv</w:t>
      </w:r>
      <w:r w:rsidR="005A3652">
        <w:rPr>
          <w:u w:val="words"/>
        </w:rPr>
        <w:t>e life in the wild west, Nutty History 10:01</w:t>
      </w:r>
    </w:p>
    <w:p w14:paraId="28F37E58" w14:textId="6FDA9057" w:rsidR="005A3652" w:rsidRDefault="00754A73">
      <w:pPr>
        <w:rPr>
          <w:u w:val="words"/>
        </w:rPr>
      </w:pPr>
      <w:r>
        <w:rPr>
          <w:u w:val="words"/>
        </w:rPr>
        <w:t>Fort Ross Historic settlement of the Russia</w:t>
      </w:r>
      <w:r w:rsidR="00150760">
        <w:rPr>
          <w:u w:val="words"/>
        </w:rPr>
        <w:t>ns</w:t>
      </w:r>
      <w:r>
        <w:rPr>
          <w:u w:val="words"/>
        </w:rPr>
        <w:t xml:space="preserve">, </w:t>
      </w:r>
      <w:r>
        <w:rPr>
          <w:u w:val="single"/>
        </w:rPr>
        <w:t>Dmitry</w:t>
      </w:r>
      <w:r>
        <w:rPr>
          <w:u w:val="words"/>
        </w:rPr>
        <w:t xml:space="preserve"> Arbatov 10:00</w:t>
      </w:r>
    </w:p>
    <w:p w14:paraId="769026AE" w14:textId="7EF4CD51" w:rsidR="00150760" w:rsidRDefault="00150760">
      <w:pPr>
        <w:rPr>
          <w:u w:val="words"/>
        </w:rPr>
      </w:pPr>
      <w:r>
        <w:rPr>
          <w:u w:val="words"/>
        </w:rPr>
        <w:t xml:space="preserve">Causes of southern secession of 1860, </w:t>
      </w:r>
      <w:r w:rsidR="00A25E1E">
        <w:rPr>
          <w:u w:val="words"/>
        </w:rPr>
        <w:t>TED 52 12:00</w:t>
      </w:r>
    </w:p>
    <w:p w14:paraId="08BF186B" w14:textId="0BEE8415" w:rsidR="00A25E1E" w:rsidRDefault="00A25E1E">
      <w:pPr>
        <w:rPr>
          <w:u w:val="words"/>
        </w:rPr>
      </w:pPr>
      <w:r>
        <w:rPr>
          <w:u w:val="words"/>
        </w:rPr>
        <w:t xml:space="preserve">The </w:t>
      </w:r>
      <w:proofErr w:type="gramStart"/>
      <w:r>
        <w:rPr>
          <w:u w:val="words"/>
        </w:rPr>
        <w:t>election  of</w:t>
      </w:r>
      <w:proofErr w:type="gramEnd"/>
      <w:r>
        <w:rPr>
          <w:u w:val="words"/>
        </w:rPr>
        <w:t xml:space="preserve"> 1860 explained, DBR</w:t>
      </w:r>
      <w:r w:rsidR="00DC5427">
        <w:rPr>
          <w:u w:val="words"/>
        </w:rPr>
        <w:t xml:space="preserve"> 5:50</w:t>
      </w:r>
    </w:p>
    <w:p w14:paraId="3C99ECC8" w14:textId="36EFE8F9" w:rsidR="00DC5427" w:rsidRDefault="00DC5427">
      <w:pPr>
        <w:rPr>
          <w:u w:val="words"/>
        </w:rPr>
      </w:pPr>
      <w:r>
        <w:rPr>
          <w:u w:val="words"/>
        </w:rPr>
        <w:t>Bleeding Kansas explained DBR 5:46</w:t>
      </w:r>
    </w:p>
    <w:p w14:paraId="43E8652C" w14:textId="5C5CF9D3" w:rsidR="00DC5427" w:rsidRDefault="001B4C2F">
      <w:pPr>
        <w:rPr>
          <w:u w:val="words"/>
        </w:rPr>
      </w:pPr>
      <w:r>
        <w:rPr>
          <w:u w:val="words"/>
        </w:rPr>
        <w:t>The Crittenden Compromise, Rapid History 3:56</w:t>
      </w:r>
    </w:p>
    <w:p w14:paraId="0558DC06" w14:textId="2B5565E2" w:rsidR="001B4C2F" w:rsidRDefault="008C56F0">
      <w:pPr>
        <w:rPr>
          <w:u w:val="words"/>
        </w:rPr>
      </w:pPr>
      <w:r>
        <w:rPr>
          <w:u w:val="words"/>
        </w:rPr>
        <w:t xml:space="preserve">Fort Sumter, </w:t>
      </w:r>
      <w:r w:rsidR="00C6197F">
        <w:rPr>
          <w:u w:val="words"/>
        </w:rPr>
        <w:t>a</w:t>
      </w:r>
      <w:r>
        <w:rPr>
          <w:u w:val="words"/>
        </w:rPr>
        <w:t xml:space="preserve">nnotated battle map, ABT </w:t>
      </w:r>
      <w:r w:rsidR="00C6197F">
        <w:rPr>
          <w:u w:val="words"/>
        </w:rPr>
        <w:t>7:34</w:t>
      </w:r>
    </w:p>
    <w:p w14:paraId="56F676F7" w14:textId="5FA8AD6D" w:rsidR="00C6197F" w:rsidRDefault="00C6197F">
      <w:pPr>
        <w:rPr>
          <w:u w:val="words"/>
        </w:rPr>
      </w:pPr>
      <w:r>
        <w:rPr>
          <w:u w:val="words"/>
        </w:rPr>
        <w:t>Why B</w:t>
      </w:r>
      <w:r w:rsidR="008F472A">
        <w:rPr>
          <w:u w:val="words"/>
        </w:rPr>
        <w:t>la</w:t>
      </w:r>
      <w:r>
        <w:rPr>
          <w:u w:val="words"/>
        </w:rPr>
        <w:t>ck abolitionists ma</w:t>
      </w:r>
      <w:r w:rsidR="008F472A">
        <w:rPr>
          <w:u w:val="words"/>
        </w:rPr>
        <w:t>t</w:t>
      </w:r>
      <w:r>
        <w:rPr>
          <w:u w:val="words"/>
        </w:rPr>
        <w:t>ter</w:t>
      </w:r>
      <w:r w:rsidR="008F472A">
        <w:rPr>
          <w:u w:val="words"/>
        </w:rPr>
        <w:t xml:space="preserve">, TED-X Kellie carter </w:t>
      </w:r>
      <w:r w:rsidR="004E24CE">
        <w:rPr>
          <w:u w:val="words"/>
        </w:rPr>
        <w:t>Jackson, 18:54</w:t>
      </w:r>
    </w:p>
    <w:p w14:paraId="00A9790D" w14:textId="18F6616A" w:rsidR="004E24CE" w:rsidRDefault="004E24CE">
      <w:pPr>
        <w:rPr>
          <w:u w:val="words"/>
        </w:rPr>
      </w:pPr>
      <w:r>
        <w:rPr>
          <w:u w:val="words"/>
        </w:rPr>
        <w:t>Lincoln-Douglas debates o</w:t>
      </w:r>
      <w:r w:rsidR="00C1276F">
        <w:rPr>
          <w:u w:val="words"/>
        </w:rPr>
        <w:t>f</w:t>
      </w:r>
      <w:r>
        <w:rPr>
          <w:u w:val="words"/>
        </w:rPr>
        <w:t xml:space="preserve"> 1858</w:t>
      </w:r>
      <w:r w:rsidR="00C1276F">
        <w:rPr>
          <w:u w:val="words"/>
        </w:rPr>
        <w:t xml:space="preserve"> DD 3:21</w:t>
      </w:r>
    </w:p>
    <w:p w14:paraId="1106DC1E" w14:textId="0EF9E675" w:rsidR="00C1276F" w:rsidRDefault="00C1276F">
      <w:pPr>
        <w:rPr>
          <w:u w:val="words"/>
        </w:rPr>
      </w:pPr>
      <w:r>
        <w:rPr>
          <w:u w:val="words"/>
        </w:rPr>
        <w:t>The Dred Scott case, Discovery History</w:t>
      </w:r>
      <w:r w:rsidR="002C1DB5">
        <w:rPr>
          <w:u w:val="words"/>
        </w:rPr>
        <w:t>, 3:06</w:t>
      </w:r>
    </w:p>
    <w:p w14:paraId="4E66432C" w14:textId="35F8522D" w:rsidR="002C1DB5" w:rsidRDefault="002C1DB5">
      <w:pPr>
        <w:rPr>
          <w:u w:val="words"/>
        </w:rPr>
      </w:pPr>
      <w:r>
        <w:rPr>
          <w:u w:val="words"/>
        </w:rPr>
        <w:t xml:space="preserve">John Brown’s bloody end to slavery, NBC Learn </w:t>
      </w:r>
      <w:r w:rsidR="009A7FB0">
        <w:rPr>
          <w:u w:val="words"/>
        </w:rPr>
        <w:t>2:39</w:t>
      </w:r>
    </w:p>
    <w:p w14:paraId="38568A60" w14:textId="45A5861C" w:rsidR="009A7FB0" w:rsidRDefault="009A7FB0">
      <w:pPr>
        <w:rPr>
          <w:u w:val="words"/>
        </w:rPr>
      </w:pPr>
      <w:r>
        <w:rPr>
          <w:u w:val="words"/>
        </w:rPr>
        <w:t>Week 15</w:t>
      </w:r>
    </w:p>
    <w:p w14:paraId="7162F0FB" w14:textId="774638F8" w:rsidR="00C93899" w:rsidRDefault="0089209A" w:rsidP="0089209A">
      <w:pPr>
        <w:rPr>
          <w:u w:val="words"/>
        </w:rPr>
      </w:pPr>
      <w:r>
        <w:rPr>
          <w:u w:val="words"/>
        </w:rPr>
        <w:t xml:space="preserve">EXTRA CREDIT. </w:t>
      </w:r>
      <w:r w:rsidR="00C93899" w:rsidRPr="0089209A">
        <w:rPr>
          <w:u w:val="words"/>
        </w:rPr>
        <w:t>Southern turmoil</w:t>
      </w:r>
      <w:r w:rsidR="00AC2EB6" w:rsidRPr="0089209A">
        <w:rPr>
          <w:u w:val="words"/>
        </w:rPr>
        <w:t xml:space="preserve"> and destruction during the civil war</w:t>
      </w:r>
      <w:r>
        <w:rPr>
          <w:u w:val="words"/>
        </w:rPr>
        <w:t>, Threads from the nation’s tapestry</w:t>
      </w:r>
      <w:r w:rsidR="00D82391">
        <w:rPr>
          <w:u w:val="words"/>
        </w:rPr>
        <w:t xml:space="preserve"> 52:14</w:t>
      </w:r>
    </w:p>
    <w:p w14:paraId="33CB2913" w14:textId="2745651F" w:rsidR="00D82391" w:rsidRDefault="00D82391" w:rsidP="0089209A">
      <w:pPr>
        <w:rPr>
          <w:u w:val="words"/>
        </w:rPr>
      </w:pPr>
      <w:r>
        <w:rPr>
          <w:u w:val="words"/>
        </w:rPr>
        <w:t>The economic impact of the civil war</w:t>
      </w:r>
      <w:r w:rsidR="00071EEE">
        <w:rPr>
          <w:u w:val="words"/>
        </w:rPr>
        <w:t>, Kevin Irwin 11:03</w:t>
      </w:r>
    </w:p>
    <w:p w14:paraId="721A2C3B" w14:textId="148D7F84" w:rsidR="00071EEE" w:rsidRDefault="00071EEE" w:rsidP="0089209A">
      <w:pPr>
        <w:rPr>
          <w:u w:val="words"/>
        </w:rPr>
      </w:pPr>
      <w:r>
        <w:rPr>
          <w:u w:val="words"/>
        </w:rPr>
        <w:t>The US-Dakota war of 1862</w:t>
      </w:r>
      <w:r w:rsidR="00B06246">
        <w:rPr>
          <w:u w:val="words"/>
        </w:rPr>
        <w:t xml:space="preserve">, Colin </w:t>
      </w:r>
      <w:proofErr w:type="spellStart"/>
      <w:r w:rsidR="00B06246">
        <w:rPr>
          <w:u w:val="words"/>
        </w:rPr>
        <w:t>Mustful</w:t>
      </w:r>
      <w:proofErr w:type="spellEnd"/>
      <w:r w:rsidR="00B06246">
        <w:rPr>
          <w:u w:val="words"/>
        </w:rPr>
        <w:t xml:space="preserve"> 3:46</w:t>
      </w:r>
    </w:p>
    <w:p w14:paraId="237AAE76" w14:textId="448B2A0C" w:rsidR="00B06246" w:rsidRDefault="00B06246" w:rsidP="0089209A">
      <w:pPr>
        <w:rPr>
          <w:u w:val="words"/>
        </w:rPr>
      </w:pPr>
      <w:r>
        <w:rPr>
          <w:u w:val="words"/>
        </w:rPr>
        <w:t>US Grant a biography</w:t>
      </w:r>
      <w:r w:rsidR="00A84890">
        <w:rPr>
          <w:u w:val="words"/>
        </w:rPr>
        <w:t>…</w:t>
      </w:r>
      <w:r w:rsidR="00402383">
        <w:rPr>
          <w:u w:val="words"/>
        </w:rPr>
        <w:t>, DD 3:36</w:t>
      </w:r>
    </w:p>
    <w:p w14:paraId="45CF8133" w14:textId="42AD566C" w:rsidR="00402383" w:rsidRDefault="00402383" w:rsidP="0089209A">
      <w:pPr>
        <w:rPr>
          <w:u w:val="words"/>
        </w:rPr>
      </w:pPr>
      <w:r>
        <w:rPr>
          <w:u w:val="words"/>
        </w:rPr>
        <w:lastRenderedPageBreak/>
        <w:t>Robert E Lee</w:t>
      </w:r>
      <w:r w:rsidR="00A84890">
        <w:rPr>
          <w:u w:val="words"/>
        </w:rPr>
        <w:t>…, DD</w:t>
      </w:r>
      <w:r w:rsidR="004E148D">
        <w:rPr>
          <w:u w:val="words"/>
        </w:rPr>
        <w:t xml:space="preserve">  3:10</w:t>
      </w:r>
    </w:p>
    <w:p w14:paraId="3DF07373" w14:textId="5F82871C" w:rsidR="004E148D" w:rsidRDefault="004E148D" w:rsidP="0089209A">
      <w:pPr>
        <w:rPr>
          <w:u w:val="words"/>
        </w:rPr>
      </w:pPr>
      <w:r>
        <w:rPr>
          <w:u w:val="words"/>
        </w:rPr>
        <w:t xml:space="preserve">Misconceptions about the civil war, </w:t>
      </w:r>
      <w:proofErr w:type="spellStart"/>
      <w:proofErr w:type="gramStart"/>
      <w:r>
        <w:rPr>
          <w:u w:val="words"/>
        </w:rPr>
        <w:t>Mental,Floss</w:t>
      </w:r>
      <w:proofErr w:type="spellEnd"/>
      <w:proofErr w:type="gramEnd"/>
      <w:r>
        <w:rPr>
          <w:u w:val="words"/>
        </w:rPr>
        <w:t xml:space="preserve"> 13:51</w:t>
      </w:r>
    </w:p>
    <w:p w14:paraId="491BC674" w14:textId="34C0CFBE" w:rsidR="00C57AF0" w:rsidRDefault="00C57AF0" w:rsidP="0089209A">
      <w:pPr>
        <w:rPr>
          <w:u w:val="words"/>
        </w:rPr>
      </w:pPr>
      <w:r>
        <w:rPr>
          <w:u w:val="words"/>
        </w:rPr>
        <w:t>What was it like to be a civil war soldier? Weird History 10:00</w:t>
      </w:r>
    </w:p>
    <w:p w14:paraId="4C9E6E7B" w14:textId="036B9CB0" w:rsidR="00C57AF0" w:rsidRDefault="005D39C9" w:rsidP="0089209A">
      <w:pPr>
        <w:rPr>
          <w:u w:val="words"/>
        </w:rPr>
      </w:pPr>
      <w:r>
        <w:rPr>
          <w:u w:val="words"/>
        </w:rPr>
        <w:t>Civil War Battlefields, ABT 4:48</w:t>
      </w:r>
    </w:p>
    <w:p w14:paraId="48CD4E12" w14:textId="0F4ADACF" w:rsidR="005D39C9" w:rsidRDefault="005D39C9" w:rsidP="0089209A">
      <w:pPr>
        <w:rPr>
          <w:u w:val="words"/>
        </w:rPr>
      </w:pPr>
      <w:r>
        <w:rPr>
          <w:u w:val="words"/>
        </w:rPr>
        <w:t>W</w:t>
      </w:r>
      <w:r>
        <w:rPr>
          <w:u w:val="single"/>
        </w:rPr>
        <w:t>h</w:t>
      </w:r>
      <w:r>
        <w:rPr>
          <w:u w:val="words"/>
        </w:rPr>
        <w:t xml:space="preserve">at role did women play in the civil war? </w:t>
      </w:r>
      <w:r w:rsidR="0036062E">
        <w:rPr>
          <w:u w:val="words"/>
        </w:rPr>
        <w:t>ABT 2:19</w:t>
      </w:r>
    </w:p>
    <w:p w14:paraId="653D3BEB" w14:textId="2D34BD24" w:rsidR="0036062E" w:rsidRDefault="0036062E" w:rsidP="0089209A">
      <w:pPr>
        <w:rPr>
          <w:u w:val="words"/>
        </w:rPr>
      </w:pPr>
      <w:r>
        <w:rPr>
          <w:u w:val="words"/>
        </w:rPr>
        <w:t>Bl</w:t>
      </w:r>
      <w:r w:rsidR="009E43D2">
        <w:rPr>
          <w:u w:val="words"/>
        </w:rPr>
        <w:t>a</w:t>
      </w:r>
      <w:r>
        <w:rPr>
          <w:u w:val="words"/>
        </w:rPr>
        <w:t>ck</w:t>
      </w:r>
      <w:r w:rsidR="009E43D2">
        <w:rPr>
          <w:u w:val="words"/>
        </w:rPr>
        <w:t xml:space="preserve"> </w:t>
      </w:r>
      <w:r>
        <w:rPr>
          <w:u w:val="words"/>
        </w:rPr>
        <w:t>soldiers in the civil war</w:t>
      </w:r>
      <w:r w:rsidR="009E43D2">
        <w:rPr>
          <w:u w:val="words"/>
        </w:rPr>
        <w:t>…</w:t>
      </w:r>
      <w:r>
        <w:rPr>
          <w:u w:val="words"/>
        </w:rPr>
        <w:t xml:space="preserve">, ABT </w:t>
      </w:r>
      <w:r w:rsidR="009E43D2">
        <w:rPr>
          <w:u w:val="words"/>
        </w:rPr>
        <w:t>4:30</w:t>
      </w:r>
    </w:p>
    <w:p w14:paraId="158044DC" w14:textId="641BDDC7" w:rsidR="009E43D2" w:rsidRDefault="002B0366" w:rsidP="0089209A">
      <w:pPr>
        <w:rPr>
          <w:u w:val="words"/>
        </w:rPr>
      </w:pPr>
      <w:r>
        <w:rPr>
          <w:u w:val="words"/>
        </w:rPr>
        <w:t>1860s USA Rare photos of civil war America, Vint</w:t>
      </w:r>
      <w:r w:rsidR="00CE23B3">
        <w:rPr>
          <w:u w:val="words"/>
        </w:rPr>
        <w:t>age</w:t>
      </w:r>
      <w:r>
        <w:rPr>
          <w:u w:val="words"/>
        </w:rPr>
        <w:t xml:space="preserve"> t</w:t>
      </w:r>
      <w:r w:rsidR="00CE23B3">
        <w:rPr>
          <w:u w:val="words"/>
        </w:rPr>
        <w:t>rea</w:t>
      </w:r>
      <w:r>
        <w:rPr>
          <w:u w:val="words"/>
        </w:rPr>
        <w:t>sures 8:07</w:t>
      </w:r>
    </w:p>
    <w:p w14:paraId="62E0F472" w14:textId="5D271C3A" w:rsidR="00CE23B3" w:rsidRDefault="00CE23B3" w:rsidP="0089209A">
      <w:pPr>
        <w:rPr>
          <w:u w:val="words"/>
        </w:rPr>
      </w:pPr>
      <w:r>
        <w:rPr>
          <w:u w:val="words"/>
        </w:rPr>
        <w:t>Week 16</w:t>
      </w:r>
    </w:p>
    <w:p w14:paraId="04B9F265" w14:textId="69A17728" w:rsidR="00BF28CD" w:rsidRDefault="00BF28CD" w:rsidP="0089209A">
      <w:pPr>
        <w:rPr>
          <w:u w:val="words"/>
        </w:rPr>
      </w:pPr>
      <w:r>
        <w:rPr>
          <w:u w:val="words"/>
        </w:rPr>
        <w:t>Reconstruction amendments, DBR 5:37</w:t>
      </w:r>
    </w:p>
    <w:p w14:paraId="306A72B6" w14:textId="1092503E" w:rsidR="00BF28CD" w:rsidRDefault="00716486" w:rsidP="0089209A">
      <w:pPr>
        <w:rPr>
          <w:u w:val="words"/>
        </w:rPr>
      </w:pPr>
      <w:r>
        <w:rPr>
          <w:u w:val="words"/>
        </w:rPr>
        <w:t>How</w:t>
      </w:r>
      <w:r w:rsidR="00A25489">
        <w:rPr>
          <w:u w:val="words"/>
        </w:rPr>
        <w:t xml:space="preserve"> s</w:t>
      </w:r>
      <w:r w:rsidR="00E05806">
        <w:rPr>
          <w:u w:val="words"/>
        </w:rPr>
        <w:t>harecroppers</w:t>
      </w:r>
      <w:r w:rsidR="00A25489">
        <w:rPr>
          <w:u w:val="words"/>
        </w:rPr>
        <w:t xml:space="preserve"> became debt slaves,</w:t>
      </w:r>
      <w:r w:rsidR="00E05806">
        <w:rPr>
          <w:u w:val="words"/>
        </w:rPr>
        <w:t xml:space="preserve"> </w:t>
      </w:r>
      <w:r w:rsidR="00D85558">
        <w:rPr>
          <w:u w:val="words"/>
        </w:rPr>
        <w:t>stack stories 3:23</w:t>
      </w:r>
    </w:p>
    <w:p w14:paraId="6F38B5F4" w14:textId="48D68A9D" w:rsidR="00D85558" w:rsidRDefault="00AE75A9" w:rsidP="0089209A">
      <w:pPr>
        <w:rPr>
          <w:u w:val="words"/>
        </w:rPr>
      </w:pPr>
      <w:r>
        <w:rPr>
          <w:u w:val="words"/>
        </w:rPr>
        <w:t xml:space="preserve">What the south was like during reconstruction, weird history </w:t>
      </w:r>
      <w:r w:rsidR="00F8765F">
        <w:rPr>
          <w:u w:val="words"/>
        </w:rPr>
        <w:t>18:00</w:t>
      </w:r>
    </w:p>
    <w:p w14:paraId="69DF6730" w14:textId="277C5414" w:rsidR="00F8765F" w:rsidRDefault="00F8765F" w:rsidP="0089209A">
      <w:pPr>
        <w:rPr>
          <w:u w:val="words"/>
        </w:rPr>
      </w:pPr>
      <w:r>
        <w:rPr>
          <w:u w:val="words"/>
        </w:rPr>
        <w:t>AP African American studies</w:t>
      </w:r>
      <w:r w:rsidR="008644FD">
        <w:rPr>
          <w:u w:val="words"/>
        </w:rPr>
        <w:t xml:space="preserve">: The Freedman’s </w:t>
      </w:r>
      <w:proofErr w:type="gramStart"/>
      <w:r w:rsidR="008644FD">
        <w:rPr>
          <w:u w:val="words"/>
        </w:rPr>
        <w:t>Bureau</w:t>
      </w:r>
      <w:r w:rsidR="00E50AD3">
        <w:rPr>
          <w:u w:val="words"/>
        </w:rPr>
        <w:t>,</w:t>
      </w:r>
      <w:r w:rsidR="008644FD">
        <w:rPr>
          <w:u w:val="words"/>
        </w:rPr>
        <w:t xml:space="preserve"> </w:t>
      </w:r>
      <w:r w:rsidR="00815756">
        <w:rPr>
          <w:u w:val="words"/>
        </w:rPr>
        <w:t xml:space="preserve"> Lehrman</w:t>
      </w:r>
      <w:proofErr w:type="gramEnd"/>
      <w:r w:rsidR="00815756">
        <w:rPr>
          <w:u w:val="words"/>
        </w:rPr>
        <w:t xml:space="preserve"> Institute</w:t>
      </w:r>
      <w:r w:rsidR="00E50AD3">
        <w:rPr>
          <w:u w:val="words"/>
        </w:rPr>
        <w:t xml:space="preserve"> 13:37</w:t>
      </w:r>
    </w:p>
    <w:p w14:paraId="3C9A154C" w14:textId="0F36FAF3" w:rsidR="00E50AD3" w:rsidRDefault="00F20967" w:rsidP="0089209A">
      <w:pPr>
        <w:rPr>
          <w:u w:val="words"/>
        </w:rPr>
      </w:pPr>
      <w:r>
        <w:rPr>
          <w:u w:val="words"/>
        </w:rPr>
        <w:t xml:space="preserve">The Gilded Age the high point in American history, </w:t>
      </w:r>
      <w:proofErr w:type="gramStart"/>
      <w:r>
        <w:rPr>
          <w:u w:val="words"/>
        </w:rPr>
        <w:t>Captivating</w:t>
      </w:r>
      <w:proofErr w:type="gramEnd"/>
      <w:r>
        <w:rPr>
          <w:u w:val="words"/>
        </w:rPr>
        <w:t xml:space="preserve"> history </w:t>
      </w:r>
      <w:r w:rsidR="00D964BC">
        <w:rPr>
          <w:u w:val="words"/>
        </w:rPr>
        <w:t>12:27</w:t>
      </w:r>
    </w:p>
    <w:p w14:paraId="57BD71BF" w14:textId="78AF142F" w:rsidR="00D964BC" w:rsidRDefault="00D964BC" w:rsidP="0089209A">
      <w:pPr>
        <w:rPr>
          <w:u w:val="words"/>
        </w:rPr>
      </w:pPr>
      <w:r>
        <w:rPr>
          <w:u w:val="words"/>
        </w:rPr>
        <w:t xml:space="preserve">Voter fraud, voter suppression </w:t>
      </w:r>
      <w:r w:rsidR="0059158D">
        <w:rPr>
          <w:u w:val="words"/>
        </w:rPr>
        <w:t>and partisanship a look at the election of 1876</w:t>
      </w:r>
      <w:r w:rsidR="00D32512">
        <w:rPr>
          <w:u w:val="words"/>
        </w:rPr>
        <w:t>, CBS Sunday Morning 9:13</w:t>
      </w:r>
    </w:p>
    <w:p w14:paraId="59EE8BF5" w14:textId="061B802F" w:rsidR="00D32512" w:rsidRDefault="00D32512" w:rsidP="0089209A">
      <w:pPr>
        <w:rPr>
          <w:u w:val="words"/>
        </w:rPr>
      </w:pPr>
      <w:r>
        <w:rPr>
          <w:u w:val="words"/>
        </w:rPr>
        <w:t>How Southern soc</w:t>
      </w:r>
      <w:r w:rsidR="00CE7DA0">
        <w:rPr>
          <w:u w:val="words"/>
        </w:rPr>
        <w:t xml:space="preserve">ialites rewrote </w:t>
      </w:r>
      <w:r w:rsidR="006226DB">
        <w:rPr>
          <w:u w:val="words"/>
        </w:rPr>
        <w:t>civil war history, VOX 6:55</w:t>
      </w:r>
    </w:p>
    <w:p w14:paraId="2CA02803" w14:textId="30F7EBFF" w:rsidR="00504831" w:rsidRDefault="003536BF" w:rsidP="0089209A">
      <w:pPr>
        <w:rPr>
          <w:u w:val="words"/>
        </w:rPr>
      </w:pPr>
      <w:r>
        <w:rPr>
          <w:u w:val="words"/>
        </w:rPr>
        <w:t>MOOC the supreme court and Reconstruction, Columbia Learn 12:30</w:t>
      </w:r>
    </w:p>
    <w:p w14:paraId="44C252C6" w14:textId="73ED2D3F" w:rsidR="00082AAD" w:rsidRDefault="00082AAD" w:rsidP="0089209A">
      <w:pPr>
        <w:rPr>
          <w:u w:val="words"/>
        </w:rPr>
      </w:pPr>
      <w:r>
        <w:rPr>
          <w:u w:val="words"/>
        </w:rPr>
        <w:t xml:space="preserve">EXTRA CREDIT The </w:t>
      </w:r>
      <w:r w:rsidR="00031C5F">
        <w:rPr>
          <w:u w:val="words"/>
        </w:rPr>
        <w:t>Memphis massacre of 1866, chains of truth</w:t>
      </w:r>
      <w:r w:rsidR="00BB4E0D">
        <w:rPr>
          <w:u w:val="words"/>
        </w:rPr>
        <w:t xml:space="preserve"> 32:16</w:t>
      </w:r>
    </w:p>
    <w:p w14:paraId="7721E029" w14:textId="77777777" w:rsidR="00BF28CD" w:rsidRPr="0089209A" w:rsidRDefault="00BF28CD" w:rsidP="0089209A">
      <w:pPr>
        <w:rPr>
          <w:u w:val="words"/>
        </w:rPr>
      </w:pPr>
    </w:p>
    <w:p w14:paraId="5571F0AF" w14:textId="77777777" w:rsidR="009A7FB0" w:rsidRDefault="009A7FB0">
      <w:pPr>
        <w:rPr>
          <w:u w:val="words"/>
        </w:rPr>
      </w:pPr>
    </w:p>
    <w:p w14:paraId="26D29DFF" w14:textId="77777777" w:rsidR="00C6197F" w:rsidRDefault="00C6197F">
      <w:pPr>
        <w:rPr>
          <w:u w:val="words"/>
        </w:rPr>
      </w:pPr>
    </w:p>
    <w:p w14:paraId="48ECAE3E" w14:textId="77777777" w:rsidR="00754A73" w:rsidRDefault="00754A73">
      <w:pPr>
        <w:rPr>
          <w:u w:val="words"/>
        </w:rPr>
      </w:pPr>
    </w:p>
    <w:p w14:paraId="16C267F9" w14:textId="77777777" w:rsidR="00D42A9A" w:rsidRDefault="00D42A9A">
      <w:pPr>
        <w:rPr>
          <w:u w:val="words"/>
        </w:rPr>
      </w:pPr>
    </w:p>
    <w:p w14:paraId="37678F4A" w14:textId="77777777" w:rsidR="00A16A58" w:rsidRDefault="00A16A58">
      <w:pPr>
        <w:rPr>
          <w:u w:val="words"/>
        </w:rPr>
      </w:pPr>
    </w:p>
    <w:p w14:paraId="6E02F51D" w14:textId="4E62F71B" w:rsidR="00DB10BE" w:rsidRDefault="00DB10BE">
      <w:pPr>
        <w:rPr>
          <w:u w:val="words"/>
        </w:rPr>
      </w:pPr>
    </w:p>
    <w:p w14:paraId="2EF2CE13" w14:textId="77777777" w:rsidR="00DB10BE" w:rsidRDefault="00DB10BE">
      <w:pPr>
        <w:rPr>
          <w:u w:val="words"/>
        </w:rPr>
      </w:pPr>
    </w:p>
    <w:p w14:paraId="3899DCA6" w14:textId="77777777" w:rsidR="00030E2E" w:rsidRDefault="00030E2E">
      <w:pPr>
        <w:rPr>
          <w:u w:val="words"/>
        </w:rPr>
      </w:pPr>
    </w:p>
    <w:p w14:paraId="14B8CCD1" w14:textId="77777777" w:rsidR="009C1694" w:rsidRPr="009C1694" w:rsidRDefault="009C1694">
      <w:pPr>
        <w:rPr>
          <w:u w:val="words"/>
        </w:rPr>
      </w:pPr>
    </w:p>
    <w:p w14:paraId="7393FBDD" w14:textId="77777777" w:rsidR="007478A3" w:rsidRDefault="007478A3"/>
    <w:p w14:paraId="20DBE0FA" w14:textId="379C9FD8" w:rsidR="00BF6EB0" w:rsidRDefault="00DF5FC7">
      <w:r>
        <w:t xml:space="preserve">  </w:t>
      </w:r>
      <w:r w:rsidR="004C59E8">
        <w:t xml:space="preserve">  </w:t>
      </w:r>
    </w:p>
    <w:p w14:paraId="0B45FDE9" w14:textId="77777777" w:rsidR="00C3404C" w:rsidRDefault="00C3404C"/>
    <w:p w14:paraId="54DAF0F6" w14:textId="77777777" w:rsidR="007B6FF2" w:rsidRDefault="007B6FF2"/>
    <w:p w14:paraId="7F827E58" w14:textId="77777777" w:rsidR="00E406E3" w:rsidRDefault="00E406E3"/>
    <w:p w14:paraId="5713DA37" w14:textId="77777777" w:rsidR="002E4FF5" w:rsidRDefault="002E4FF5"/>
    <w:p w14:paraId="2A486BA4" w14:textId="77777777" w:rsidR="006B3D05" w:rsidRDefault="006B3D05"/>
    <w:p w14:paraId="495F13D0" w14:textId="77777777" w:rsidR="00B629EE" w:rsidRDefault="00B629EE"/>
    <w:p w14:paraId="5EBEAC04" w14:textId="77777777" w:rsidR="00491A24" w:rsidRDefault="00491A24"/>
    <w:p w14:paraId="748299CB" w14:textId="77777777" w:rsidR="004B5B1D" w:rsidRDefault="004B5B1D"/>
    <w:p w14:paraId="78C5771B" w14:textId="77777777" w:rsidR="004B5B1D" w:rsidRDefault="004B5B1D"/>
    <w:sectPr w:rsidR="004B5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E5C20"/>
    <w:multiLevelType w:val="hybridMultilevel"/>
    <w:tmpl w:val="E12A9918"/>
    <w:lvl w:ilvl="0" w:tplc="9BAC7B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6420F"/>
    <w:multiLevelType w:val="hybridMultilevel"/>
    <w:tmpl w:val="7AB03EA4"/>
    <w:lvl w:ilvl="0" w:tplc="87CAC8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323279">
    <w:abstractNumId w:val="1"/>
  </w:num>
  <w:num w:numId="2" w16cid:durableId="107088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1D"/>
    <w:rsid w:val="00017C76"/>
    <w:rsid w:val="00030E2E"/>
    <w:rsid w:val="00031C5F"/>
    <w:rsid w:val="0003352A"/>
    <w:rsid w:val="00040D6B"/>
    <w:rsid w:val="000534B2"/>
    <w:rsid w:val="00071EEE"/>
    <w:rsid w:val="00074D46"/>
    <w:rsid w:val="00082AAD"/>
    <w:rsid w:val="00094A97"/>
    <w:rsid w:val="000B575B"/>
    <w:rsid w:val="000B5B2D"/>
    <w:rsid w:val="000C1CC5"/>
    <w:rsid w:val="001019B6"/>
    <w:rsid w:val="00102324"/>
    <w:rsid w:val="00117FCA"/>
    <w:rsid w:val="00123DD2"/>
    <w:rsid w:val="00143456"/>
    <w:rsid w:val="00150760"/>
    <w:rsid w:val="0015089E"/>
    <w:rsid w:val="00152E78"/>
    <w:rsid w:val="00160CBF"/>
    <w:rsid w:val="001837F6"/>
    <w:rsid w:val="001A0FD7"/>
    <w:rsid w:val="001A5F8F"/>
    <w:rsid w:val="001B40BF"/>
    <w:rsid w:val="001B4C2F"/>
    <w:rsid w:val="001C0623"/>
    <w:rsid w:val="001C0E91"/>
    <w:rsid w:val="001F2F2A"/>
    <w:rsid w:val="00226043"/>
    <w:rsid w:val="00231AEB"/>
    <w:rsid w:val="00233898"/>
    <w:rsid w:val="0026238B"/>
    <w:rsid w:val="0027796C"/>
    <w:rsid w:val="00294A00"/>
    <w:rsid w:val="002B0366"/>
    <w:rsid w:val="002B03F9"/>
    <w:rsid w:val="002B088F"/>
    <w:rsid w:val="002B17D0"/>
    <w:rsid w:val="002B45EB"/>
    <w:rsid w:val="002C1DB5"/>
    <w:rsid w:val="002D2D8B"/>
    <w:rsid w:val="002E464B"/>
    <w:rsid w:val="002E4FF5"/>
    <w:rsid w:val="002F7A35"/>
    <w:rsid w:val="003303F6"/>
    <w:rsid w:val="0033312D"/>
    <w:rsid w:val="00346978"/>
    <w:rsid w:val="003536BF"/>
    <w:rsid w:val="0036062E"/>
    <w:rsid w:val="0038069C"/>
    <w:rsid w:val="003964ED"/>
    <w:rsid w:val="003A31B2"/>
    <w:rsid w:val="003C5358"/>
    <w:rsid w:val="003E56EE"/>
    <w:rsid w:val="003F060C"/>
    <w:rsid w:val="003F3272"/>
    <w:rsid w:val="00402383"/>
    <w:rsid w:val="00404BFD"/>
    <w:rsid w:val="0040657E"/>
    <w:rsid w:val="00421CD2"/>
    <w:rsid w:val="00423788"/>
    <w:rsid w:val="004350EE"/>
    <w:rsid w:val="004453CF"/>
    <w:rsid w:val="00455EF9"/>
    <w:rsid w:val="00483D0B"/>
    <w:rsid w:val="00491A24"/>
    <w:rsid w:val="00495945"/>
    <w:rsid w:val="004A600D"/>
    <w:rsid w:val="004B2D54"/>
    <w:rsid w:val="004B5B1D"/>
    <w:rsid w:val="004C59E8"/>
    <w:rsid w:val="004E148D"/>
    <w:rsid w:val="004E24CE"/>
    <w:rsid w:val="004F217D"/>
    <w:rsid w:val="004F3683"/>
    <w:rsid w:val="00504831"/>
    <w:rsid w:val="005108B9"/>
    <w:rsid w:val="005178CC"/>
    <w:rsid w:val="00520CDF"/>
    <w:rsid w:val="005241C2"/>
    <w:rsid w:val="00524E7A"/>
    <w:rsid w:val="0056207A"/>
    <w:rsid w:val="00582B28"/>
    <w:rsid w:val="0059158D"/>
    <w:rsid w:val="00592257"/>
    <w:rsid w:val="005A3652"/>
    <w:rsid w:val="005D314F"/>
    <w:rsid w:val="005D39C9"/>
    <w:rsid w:val="005E5C40"/>
    <w:rsid w:val="005F21FD"/>
    <w:rsid w:val="005F5895"/>
    <w:rsid w:val="006226DB"/>
    <w:rsid w:val="00657E85"/>
    <w:rsid w:val="00682FBC"/>
    <w:rsid w:val="00696205"/>
    <w:rsid w:val="006A2355"/>
    <w:rsid w:val="006B3D05"/>
    <w:rsid w:val="006B7224"/>
    <w:rsid w:val="006F2DA8"/>
    <w:rsid w:val="00716486"/>
    <w:rsid w:val="00722FAB"/>
    <w:rsid w:val="00722FFD"/>
    <w:rsid w:val="00733D66"/>
    <w:rsid w:val="007478A3"/>
    <w:rsid w:val="00754A73"/>
    <w:rsid w:val="00760301"/>
    <w:rsid w:val="00784DE8"/>
    <w:rsid w:val="0079280B"/>
    <w:rsid w:val="007A5593"/>
    <w:rsid w:val="007B6FF2"/>
    <w:rsid w:val="007C4308"/>
    <w:rsid w:val="007E2341"/>
    <w:rsid w:val="007E5D6C"/>
    <w:rsid w:val="00804B5A"/>
    <w:rsid w:val="00804E52"/>
    <w:rsid w:val="00815756"/>
    <w:rsid w:val="0083733D"/>
    <w:rsid w:val="008644FD"/>
    <w:rsid w:val="0089209A"/>
    <w:rsid w:val="00894A18"/>
    <w:rsid w:val="00897A7F"/>
    <w:rsid w:val="008C56F0"/>
    <w:rsid w:val="008E3E20"/>
    <w:rsid w:val="008F472A"/>
    <w:rsid w:val="00912FEB"/>
    <w:rsid w:val="00946AE0"/>
    <w:rsid w:val="00957DE6"/>
    <w:rsid w:val="00972665"/>
    <w:rsid w:val="00984CBB"/>
    <w:rsid w:val="00990D4B"/>
    <w:rsid w:val="009A2BE7"/>
    <w:rsid w:val="009A7FB0"/>
    <w:rsid w:val="009B2931"/>
    <w:rsid w:val="009B3406"/>
    <w:rsid w:val="009C1694"/>
    <w:rsid w:val="009D6F89"/>
    <w:rsid w:val="009E43D2"/>
    <w:rsid w:val="00A102A6"/>
    <w:rsid w:val="00A16A58"/>
    <w:rsid w:val="00A25489"/>
    <w:rsid w:val="00A25E1E"/>
    <w:rsid w:val="00A30E47"/>
    <w:rsid w:val="00A40926"/>
    <w:rsid w:val="00A44D6C"/>
    <w:rsid w:val="00A554E7"/>
    <w:rsid w:val="00A63D8D"/>
    <w:rsid w:val="00A77358"/>
    <w:rsid w:val="00A84890"/>
    <w:rsid w:val="00AB7BC3"/>
    <w:rsid w:val="00AC2EB6"/>
    <w:rsid w:val="00AC7FE9"/>
    <w:rsid w:val="00AE75A9"/>
    <w:rsid w:val="00B037C4"/>
    <w:rsid w:val="00B06246"/>
    <w:rsid w:val="00B25B76"/>
    <w:rsid w:val="00B45A85"/>
    <w:rsid w:val="00B46B22"/>
    <w:rsid w:val="00B50838"/>
    <w:rsid w:val="00B557F6"/>
    <w:rsid w:val="00B629EE"/>
    <w:rsid w:val="00B66950"/>
    <w:rsid w:val="00B704E7"/>
    <w:rsid w:val="00B71CA4"/>
    <w:rsid w:val="00B96C5E"/>
    <w:rsid w:val="00BB4E0D"/>
    <w:rsid w:val="00BC5E3C"/>
    <w:rsid w:val="00BE12E7"/>
    <w:rsid w:val="00BE3380"/>
    <w:rsid w:val="00BF28CD"/>
    <w:rsid w:val="00BF4383"/>
    <w:rsid w:val="00BF6EB0"/>
    <w:rsid w:val="00C023C2"/>
    <w:rsid w:val="00C11679"/>
    <w:rsid w:val="00C12753"/>
    <w:rsid w:val="00C1276F"/>
    <w:rsid w:val="00C213A7"/>
    <w:rsid w:val="00C3404C"/>
    <w:rsid w:val="00C42BDC"/>
    <w:rsid w:val="00C53610"/>
    <w:rsid w:val="00C57AF0"/>
    <w:rsid w:val="00C6197F"/>
    <w:rsid w:val="00C677BF"/>
    <w:rsid w:val="00C7296C"/>
    <w:rsid w:val="00C767E7"/>
    <w:rsid w:val="00C77B1B"/>
    <w:rsid w:val="00C93899"/>
    <w:rsid w:val="00C96A27"/>
    <w:rsid w:val="00C97252"/>
    <w:rsid w:val="00CE23B3"/>
    <w:rsid w:val="00CE7AB7"/>
    <w:rsid w:val="00CE7DA0"/>
    <w:rsid w:val="00D061D0"/>
    <w:rsid w:val="00D26701"/>
    <w:rsid w:val="00D32512"/>
    <w:rsid w:val="00D42A9A"/>
    <w:rsid w:val="00D45A5E"/>
    <w:rsid w:val="00D82391"/>
    <w:rsid w:val="00D85558"/>
    <w:rsid w:val="00D85F7B"/>
    <w:rsid w:val="00D86764"/>
    <w:rsid w:val="00D964BC"/>
    <w:rsid w:val="00DA06ED"/>
    <w:rsid w:val="00DB10BE"/>
    <w:rsid w:val="00DC5427"/>
    <w:rsid w:val="00DE36BF"/>
    <w:rsid w:val="00DF3620"/>
    <w:rsid w:val="00DF5FC7"/>
    <w:rsid w:val="00E05806"/>
    <w:rsid w:val="00E15132"/>
    <w:rsid w:val="00E15F50"/>
    <w:rsid w:val="00E308AE"/>
    <w:rsid w:val="00E406E3"/>
    <w:rsid w:val="00E43725"/>
    <w:rsid w:val="00E50AD3"/>
    <w:rsid w:val="00E57D74"/>
    <w:rsid w:val="00E73574"/>
    <w:rsid w:val="00E97FB7"/>
    <w:rsid w:val="00EA3DF6"/>
    <w:rsid w:val="00EB514F"/>
    <w:rsid w:val="00EB5AD2"/>
    <w:rsid w:val="00EC7C24"/>
    <w:rsid w:val="00ED68DB"/>
    <w:rsid w:val="00ED6E66"/>
    <w:rsid w:val="00EE789B"/>
    <w:rsid w:val="00EF13AF"/>
    <w:rsid w:val="00EF5BA8"/>
    <w:rsid w:val="00F03585"/>
    <w:rsid w:val="00F13514"/>
    <w:rsid w:val="00F20967"/>
    <w:rsid w:val="00F52E39"/>
    <w:rsid w:val="00F71DD0"/>
    <w:rsid w:val="00F8765F"/>
    <w:rsid w:val="00FC61E1"/>
    <w:rsid w:val="00FE02BC"/>
    <w:rsid w:val="00FE3D81"/>
    <w:rsid w:val="00FF61A7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2E99A"/>
  <w15:chartTrackingRefBased/>
  <w15:docId w15:val="{79DB1425-3E9E-4D5C-9203-0CB2811C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B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B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B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B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B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B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B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B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B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B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B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8479E31EEEAC4DB8ED2D0D9CE68513" ma:contentTypeVersion="3" ma:contentTypeDescription="Create a new document." ma:contentTypeScope="" ma:versionID="d0d0ad7c2ced044479f3325ad5754c45">
  <xsd:schema xmlns:xsd="http://www.w3.org/2001/XMLSchema" xmlns:xs="http://www.w3.org/2001/XMLSchema" xmlns:p="http://schemas.microsoft.com/office/2006/metadata/properties" xmlns:ns3="00cd4117-945c-4b44-a92f-2c6325f4de7b" targetNamespace="http://schemas.microsoft.com/office/2006/metadata/properties" ma:root="true" ma:fieldsID="3d3eabb4f0446ba71e0b93ac49ff24c9" ns3:_="">
    <xsd:import namespace="00cd4117-945c-4b44-a92f-2c6325f4de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cd4117-945c-4b44-a92f-2c6325f4d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A80532-52F8-4896-AE5F-BD7EE827A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cd4117-945c-4b44-a92f-2c6325f4d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F7225-01EC-46E6-9CCA-2F1FAA1D5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2F3956-8C89-453D-8A2D-4BD4D466E4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Nielson, Jonathan</dc:creator>
  <cp:keywords/>
  <dc:description/>
  <cp:lastModifiedBy>Evan Nielson</cp:lastModifiedBy>
  <cp:revision>231</cp:revision>
  <dcterms:created xsi:type="dcterms:W3CDTF">2026-07-21T13:19:00Z</dcterms:created>
  <dcterms:modified xsi:type="dcterms:W3CDTF">2026-08-23T14:23:00Z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0x010100158479E31EEEAC4DB8ED2D0D9CE68513</vt:lpwstr>
  </property>
</Properties>
</file>